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FBB" w:rsidRPr="004709E0" w:rsidRDefault="00B77FBB" w:rsidP="007475D4">
      <w:pPr>
        <w:pStyle w:val="a8"/>
        <w:pageBreakBefore/>
        <w:rPr>
          <w:rFonts w:ascii="Times New Roman" w:hAnsi="Times New Roman" w:cs="Times New Roman"/>
          <w:sz w:val="28"/>
          <w:szCs w:val="28"/>
        </w:rPr>
      </w:pPr>
      <w:r w:rsidRPr="00470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344D4" w:rsidRPr="004709E0">
        <w:rPr>
          <w:rFonts w:ascii="Times New Roman" w:hAnsi="Times New Roman" w:cs="Times New Roman"/>
          <w:sz w:val="28"/>
          <w:szCs w:val="28"/>
        </w:rPr>
        <w:t xml:space="preserve"> </w:t>
      </w:r>
      <w:r w:rsidR="007475D4" w:rsidRPr="004709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09E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77FBB" w:rsidRPr="004709E0" w:rsidRDefault="00B77FBB" w:rsidP="00B77FB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70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к </w:t>
      </w: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постановлению администрации</w:t>
      </w:r>
    </w:p>
    <w:p w:rsidR="00B77FBB" w:rsidRPr="004709E0" w:rsidRDefault="00B77FBB" w:rsidP="00B77FB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городского округа Красногорск</w:t>
      </w:r>
    </w:p>
    <w:p w:rsidR="00B77FBB" w:rsidRPr="004709E0" w:rsidRDefault="00B77FBB" w:rsidP="00B77FB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Московской области</w:t>
      </w:r>
    </w:p>
    <w:p w:rsidR="00B77FBB" w:rsidRPr="004709E0" w:rsidRDefault="00B77FBB" w:rsidP="00B77FB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от «____</w:t>
      </w:r>
      <w:proofErr w:type="gramStart"/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>_»_</w:t>
      </w:r>
      <w:proofErr w:type="gramEnd"/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 № _________</w:t>
      </w:r>
    </w:p>
    <w:p w:rsidR="00B77FBB" w:rsidRPr="004709E0" w:rsidRDefault="00B77FBB" w:rsidP="00B77FB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408A" w:rsidRPr="004709E0" w:rsidRDefault="00B77FBB" w:rsidP="004A7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E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20A2E" w:rsidRPr="004709E0" w:rsidRDefault="00B77FBB" w:rsidP="004A7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E0">
        <w:rPr>
          <w:rFonts w:ascii="Times New Roman" w:hAnsi="Times New Roman" w:cs="Times New Roman"/>
          <w:b/>
          <w:sz w:val="28"/>
          <w:szCs w:val="28"/>
        </w:rPr>
        <w:t>ОРГАНИЗАЦИЙ И ОБЪЕКТОВ, РАСПОЛОЖЕННЫХ НА ТЕРРИТОРИИ ГОРОДСКОГО ОКРУГА КРАСНОГОРСК</w:t>
      </w:r>
      <w:r w:rsidR="00DC52A8" w:rsidRPr="004709E0">
        <w:rPr>
          <w:rFonts w:ascii="Times New Roman" w:hAnsi="Times New Roman" w:cs="Times New Roman"/>
          <w:b/>
          <w:sz w:val="28"/>
          <w:szCs w:val="28"/>
        </w:rPr>
        <w:t>,</w:t>
      </w:r>
      <w:r w:rsidR="00F7408A" w:rsidRPr="00470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A2E" w:rsidRPr="004709E0">
        <w:rPr>
          <w:rFonts w:ascii="Times New Roman" w:hAnsi="Times New Roman" w:cs="Times New Roman"/>
          <w:b/>
          <w:sz w:val="28"/>
          <w:szCs w:val="28"/>
        </w:rPr>
        <w:t>НА ПРИЛЕГАЮЩЕЙ ТЕРРИТОРИИ К КОТОРЫМ НЕ ДОПУСКАЕТСЯ РОЗНИЧНАЯ ПРОДАЖА АЛКОГОЛЬНОЙ ПРОДУКЦИИ</w:t>
      </w:r>
    </w:p>
    <w:p w:rsidR="00520A2E" w:rsidRPr="004709E0" w:rsidRDefault="00520A2E" w:rsidP="00520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28"/>
        <w:gridCol w:w="4508"/>
      </w:tblGrid>
      <w:tr w:rsidR="00C652F5" w:rsidRPr="004709E0" w:rsidTr="00307B17">
        <w:trPr>
          <w:trHeight w:val="7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4D4" w:rsidRPr="004709E0" w:rsidRDefault="00AF2D30" w:rsidP="004344D4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709E0">
              <w:rPr>
                <w:b/>
                <w:sz w:val="28"/>
                <w:szCs w:val="28"/>
              </w:rPr>
              <w:t>№</w:t>
            </w:r>
          </w:p>
          <w:p w:rsidR="00AF2D30" w:rsidRPr="004709E0" w:rsidRDefault="00AF2D30" w:rsidP="004344D4">
            <w:pPr>
              <w:pStyle w:val="5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709E0">
              <w:rPr>
                <w:b/>
                <w:sz w:val="28"/>
                <w:szCs w:val="28"/>
              </w:rPr>
              <w:t>п</w:t>
            </w:r>
            <w:r w:rsidR="00F822D7" w:rsidRPr="004709E0">
              <w:rPr>
                <w:rStyle w:val="a6"/>
                <w:b w:val="0"/>
                <w:sz w:val="28"/>
                <w:szCs w:val="28"/>
              </w:rPr>
              <w:t>/</w:t>
            </w:r>
            <w:r w:rsidR="00F822D7" w:rsidRPr="004709E0">
              <w:rPr>
                <w:rStyle w:val="a6"/>
                <w:sz w:val="28"/>
                <w:szCs w:val="28"/>
              </w:rPr>
              <w:t>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D30" w:rsidRPr="004709E0" w:rsidRDefault="00307B17" w:rsidP="004344D4">
            <w:pPr>
              <w:pStyle w:val="120"/>
              <w:shd w:val="clear" w:color="auto" w:fill="auto"/>
              <w:spacing w:after="0" w:line="254" w:lineRule="exact"/>
              <w:jc w:val="center"/>
              <w:rPr>
                <w:b/>
                <w:sz w:val="28"/>
                <w:szCs w:val="28"/>
              </w:rPr>
            </w:pPr>
            <w:r w:rsidRPr="004709E0">
              <w:rPr>
                <w:b/>
                <w:sz w:val="28"/>
                <w:szCs w:val="28"/>
              </w:rPr>
              <w:t>О</w:t>
            </w:r>
            <w:r w:rsidR="00AF2D30" w:rsidRPr="004709E0">
              <w:rPr>
                <w:b/>
                <w:sz w:val="28"/>
                <w:szCs w:val="28"/>
              </w:rPr>
              <w:t>бразовательные учреждения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D30" w:rsidRPr="004709E0" w:rsidRDefault="00AF2D30" w:rsidP="004344D4">
            <w:pPr>
              <w:pStyle w:val="12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709E0">
              <w:rPr>
                <w:b/>
                <w:sz w:val="28"/>
                <w:szCs w:val="28"/>
              </w:rPr>
              <w:t>Адрес размещения</w:t>
            </w:r>
          </w:p>
        </w:tc>
      </w:tr>
      <w:tr w:rsidR="00220525" w:rsidRPr="004709E0" w:rsidTr="00307B17">
        <w:trPr>
          <w:trHeight w:val="6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143401, Россия, Московская область, городской округ Красногорск, город Красногорск, улица Первомайская, дом 13</w:t>
            </w:r>
          </w:p>
        </w:tc>
      </w:tr>
      <w:tr w:rsidR="00220525" w:rsidRPr="004709E0" w:rsidTr="00307B17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гимназия № 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143408, Россия, Московская область, городской округ Красногорск, город Красногорск, улица Карбышева, дом 5</w:t>
            </w:r>
          </w:p>
        </w:tc>
      </w:tr>
      <w:tr w:rsidR="00220525" w:rsidRPr="004709E0" w:rsidTr="00307B17">
        <w:trPr>
          <w:trHeight w:val="5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143403, Россия, Московская область, городской округ Красногорск, город Красногорск, улица Кирова, дом 23</w:t>
            </w:r>
          </w:p>
        </w:tc>
      </w:tr>
      <w:tr w:rsidR="00220525" w:rsidRPr="004709E0" w:rsidTr="00307B17">
        <w:trPr>
          <w:trHeight w:val="5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Муниципальное бюджетное общеобразовательное учреждение лицей №4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143408, Россия, Московская область, городской округ Красногорск, город Красногорск, улица Карбышева, дом 21</w:t>
            </w:r>
          </w:p>
        </w:tc>
      </w:tr>
      <w:tr w:rsidR="00220525" w:rsidRPr="004709E0" w:rsidTr="00307B17">
        <w:trPr>
          <w:trHeight w:val="5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гимназия № 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143406, Россия, Московская область, городской округ Красногорск, город Красногорск, улица Комсомольская,</w:t>
            </w:r>
            <w:r w:rsidR="00307B17" w:rsidRPr="004709E0">
              <w:rPr>
                <w:sz w:val="24"/>
              </w:rPr>
              <w:br/>
            </w:r>
            <w:r w:rsidRPr="004709E0">
              <w:rPr>
                <w:sz w:val="24"/>
              </w:rPr>
              <w:t>дом 7А</w:t>
            </w:r>
          </w:p>
        </w:tc>
      </w:tr>
      <w:tr w:rsidR="00220525" w:rsidRPr="004709E0" w:rsidTr="00307B17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гимназия №6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143406, Россия, Московская область, городской округ Красногорск, город Красногорск, улица Комсомольская,</w:t>
            </w:r>
            <w:r w:rsidR="00307B17" w:rsidRPr="004709E0">
              <w:rPr>
                <w:sz w:val="24"/>
              </w:rPr>
              <w:br/>
            </w:r>
            <w:r w:rsidRPr="004709E0">
              <w:rPr>
                <w:sz w:val="24"/>
              </w:rPr>
              <w:t>дом 41</w:t>
            </w:r>
          </w:p>
        </w:tc>
      </w:tr>
      <w:tr w:rsidR="00220525" w:rsidRPr="004709E0" w:rsidTr="00307B17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гимназия №7 имени Д.П. Яковлева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143402, Россия, Московская область, городской округ Красногорск, город Красногорск, улица Чайковского, дом 12А</w:t>
            </w:r>
          </w:p>
        </w:tc>
      </w:tr>
      <w:tr w:rsidR="00220525" w:rsidRPr="004709E0" w:rsidTr="00307B17">
        <w:trPr>
          <w:trHeight w:val="5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143402, Россия, Московская область, городской округ Красногорск, город Красногорск, улица Пионерская, дом 11</w:t>
            </w:r>
          </w:p>
        </w:tc>
      </w:tr>
      <w:tr w:rsidR="00220525" w:rsidRPr="004709E0" w:rsidTr="00307B17">
        <w:trPr>
          <w:trHeight w:val="5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средняя общеобразовательная школа № 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143405, Россия, Московская область, городской округ Красногорск, город Красногорск, улица Вокзальная, дом 19</w:t>
            </w:r>
          </w:p>
        </w:tc>
      </w:tr>
      <w:tr w:rsidR="00220525" w:rsidRPr="004709E0" w:rsidTr="00307B17">
        <w:trPr>
          <w:trHeight w:val="5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средняя общеобразовательная школа №10 с углубленным изучением отдельных предметов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143409, Россия, Московская область, городской округ Красногорск, город Красногорск, улица Ленина, дом 32</w:t>
            </w:r>
          </w:p>
        </w:tc>
      </w:tr>
      <w:tr w:rsidR="00220525" w:rsidRPr="004709E0" w:rsidTr="00307B17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средняя общеобразовательная школа №11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143404, Россия, Московская область, городской округ Красногорск, город Красногорск, улица Ленина, дом 9</w:t>
            </w:r>
          </w:p>
        </w:tc>
      </w:tr>
      <w:tr w:rsidR="00220525" w:rsidRPr="004709E0" w:rsidTr="00307B17">
        <w:trPr>
          <w:trHeight w:val="5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3"/>
              </w:numPr>
              <w:rPr>
                <w:sz w:val="24"/>
              </w:rPr>
            </w:pPr>
            <w:r w:rsidRPr="004709E0">
              <w:rPr>
                <w:sz w:val="24"/>
              </w:rPr>
              <w:t>143405, Россия, Московская область, городской округ Красногорск, город Красногорск, бульвар Южный, дом 3;</w:t>
            </w:r>
          </w:p>
          <w:p w:rsidR="00220525" w:rsidRPr="004709E0" w:rsidRDefault="00220525" w:rsidP="00220525">
            <w:pPr>
              <w:pStyle w:val="ab"/>
              <w:numPr>
                <w:ilvl w:val="0"/>
                <w:numId w:val="3"/>
              </w:numPr>
              <w:rPr>
                <w:sz w:val="24"/>
              </w:rPr>
            </w:pPr>
            <w:r w:rsidRPr="004709E0">
              <w:rPr>
                <w:sz w:val="24"/>
              </w:rPr>
              <w:t>143405, Россия, Московская область, городской округ Красногорск, город Красногорск, бульвар Южный, дом 3А</w:t>
            </w:r>
          </w:p>
        </w:tc>
      </w:tr>
      <w:tr w:rsidR="00220525" w:rsidRPr="004709E0" w:rsidTr="00307B17">
        <w:trPr>
          <w:trHeight w:val="5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средняя общеобразовательная школа № 14 микрорайона «</w:t>
            </w:r>
            <w:proofErr w:type="spellStart"/>
            <w:r w:rsidRPr="004709E0">
              <w:rPr>
                <w:sz w:val="24"/>
              </w:rPr>
              <w:t>Павшинская</w:t>
            </w:r>
            <w:proofErr w:type="spellEnd"/>
            <w:r w:rsidRPr="004709E0">
              <w:rPr>
                <w:sz w:val="24"/>
              </w:rPr>
              <w:t xml:space="preserve"> пойма»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143405, Россия, Московская область, городской округ Красногорск, город Красногорск, улица Игната Титова, дом 5</w:t>
            </w:r>
          </w:p>
        </w:tc>
      </w:tr>
      <w:tr w:rsidR="00220525" w:rsidRPr="004709E0" w:rsidTr="00307B17">
        <w:trPr>
          <w:trHeight w:val="5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143408, Россия, Московская область, городской округ Красногорск, город Красногорск, улица Успенская, дом 20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средняя общеобразовательная школа № 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143405, Россия, Московская область, городской округ Красногорск, город Красногорск, Ильинский бульвар, дом 6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начальная общеобразовательная школа № 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4"/>
              </w:numPr>
              <w:rPr>
                <w:sz w:val="24"/>
              </w:rPr>
            </w:pPr>
            <w:r w:rsidRPr="004709E0">
              <w:rPr>
                <w:sz w:val="24"/>
              </w:rPr>
              <w:t>143408, Россия, Московская область, городской округ Красногорск, город Красногорск, бульвар Космонавтов, дом 2;</w:t>
            </w:r>
          </w:p>
          <w:p w:rsidR="00220525" w:rsidRPr="004709E0" w:rsidRDefault="00220525" w:rsidP="00220525">
            <w:pPr>
              <w:pStyle w:val="ab"/>
              <w:numPr>
                <w:ilvl w:val="0"/>
                <w:numId w:val="4"/>
              </w:numPr>
              <w:rPr>
                <w:sz w:val="24"/>
              </w:rPr>
            </w:pPr>
            <w:r w:rsidRPr="004709E0">
              <w:rPr>
                <w:sz w:val="24"/>
              </w:rPr>
              <w:t>143408, Российская Федерация, Московская область, городской округ Красногорск, город Красногорск, бульвар Космонавтов, дом 15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средняя общеобразовательная школа №18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143408, Россия, Московская область, городской округ Красногорск, город Красногорск, бульвар Космонавтов, дом 9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bCs/>
                <w:sz w:val="24"/>
              </w:rPr>
              <w:t>143405, Россия, Московская область, городской округ Красногорск, город Красногорск, улица Игната Титова, дом 10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143441, Россия, Московская область, городской округ Красногорск, деревня </w:t>
            </w:r>
            <w:proofErr w:type="spellStart"/>
            <w:r w:rsidRPr="004709E0">
              <w:rPr>
                <w:sz w:val="24"/>
              </w:rPr>
              <w:t>Путилково</w:t>
            </w:r>
            <w:proofErr w:type="spellEnd"/>
            <w:r w:rsidRPr="004709E0">
              <w:rPr>
                <w:sz w:val="24"/>
              </w:rPr>
              <w:t xml:space="preserve">, </w:t>
            </w:r>
            <w:proofErr w:type="spellStart"/>
            <w:r w:rsidRPr="004709E0">
              <w:rPr>
                <w:sz w:val="24"/>
              </w:rPr>
              <w:t>Спасо</w:t>
            </w:r>
            <w:proofErr w:type="spellEnd"/>
            <w:r w:rsidRPr="004709E0">
              <w:rPr>
                <w:sz w:val="24"/>
              </w:rPr>
              <w:t>-Тушинский бульвар, дом 4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709E0">
              <w:rPr>
                <w:sz w:val="24"/>
              </w:rPr>
              <w:t>Опалиховская</w:t>
            </w:r>
            <w:proofErr w:type="spellEnd"/>
            <w:r w:rsidRPr="004709E0">
              <w:rPr>
                <w:sz w:val="24"/>
              </w:rPr>
              <w:t xml:space="preserve"> гимназия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143444, Россия, Московская область, городской округ Красногорск, город Красногорск, микрорайон </w:t>
            </w:r>
            <w:proofErr w:type="spellStart"/>
            <w:r w:rsidRPr="004709E0">
              <w:rPr>
                <w:sz w:val="24"/>
              </w:rPr>
              <w:t>Опалиха</w:t>
            </w:r>
            <w:proofErr w:type="spellEnd"/>
            <w:r w:rsidRPr="004709E0">
              <w:rPr>
                <w:sz w:val="24"/>
              </w:rPr>
              <w:t>,</w:t>
            </w:r>
            <w:r w:rsidR="00307B17" w:rsidRPr="004709E0">
              <w:rPr>
                <w:sz w:val="24"/>
              </w:rPr>
              <w:br/>
            </w:r>
            <w:r w:rsidRPr="004709E0">
              <w:rPr>
                <w:sz w:val="24"/>
              </w:rPr>
              <w:t>улица Мира, дом 15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709E0">
              <w:rPr>
                <w:sz w:val="24"/>
              </w:rPr>
              <w:t>Опалиховская</w:t>
            </w:r>
            <w:proofErr w:type="spellEnd"/>
            <w:r w:rsidRPr="004709E0">
              <w:rPr>
                <w:sz w:val="24"/>
              </w:rPr>
              <w:t xml:space="preserve"> средняя общеобразовательная школа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143444, Россия, Московская область, городской округ Красногорск, город Красногорск, микрорайон </w:t>
            </w:r>
            <w:proofErr w:type="spellStart"/>
            <w:r w:rsidRPr="004709E0">
              <w:rPr>
                <w:sz w:val="24"/>
              </w:rPr>
              <w:t>Опалиха</w:t>
            </w:r>
            <w:proofErr w:type="spellEnd"/>
            <w:r w:rsidRPr="004709E0">
              <w:rPr>
                <w:sz w:val="24"/>
              </w:rPr>
              <w:t>,</w:t>
            </w:r>
            <w:r w:rsidR="00307B17" w:rsidRPr="004709E0">
              <w:rPr>
                <w:sz w:val="24"/>
              </w:rPr>
              <w:br/>
            </w:r>
            <w:r w:rsidRPr="004709E0">
              <w:rPr>
                <w:sz w:val="24"/>
              </w:rPr>
              <w:t>улица Чапаева, дом 59А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bCs/>
                <w:sz w:val="24"/>
              </w:rPr>
              <w:t>Муниципальное бюджетное общеобразовательное учреждение средняя общеобразовательная школа «Мозаика»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143440, Россия, Московская область, городской округ Красногорск, деревня </w:t>
            </w:r>
            <w:proofErr w:type="spellStart"/>
            <w:r w:rsidRPr="004709E0">
              <w:rPr>
                <w:sz w:val="24"/>
              </w:rPr>
              <w:t>Путилково</w:t>
            </w:r>
            <w:proofErr w:type="spellEnd"/>
            <w:r w:rsidRPr="004709E0">
              <w:rPr>
                <w:sz w:val="24"/>
              </w:rPr>
              <w:t xml:space="preserve">, улица </w:t>
            </w:r>
            <w:proofErr w:type="spellStart"/>
            <w:r w:rsidRPr="004709E0">
              <w:rPr>
                <w:sz w:val="24"/>
              </w:rPr>
              <w:t>Новотушинская</w:t>
            </w:r>
            <w:proofErr w:type="spellEnd"/>
            <w:r w:rsidRPr="004709E0">
              <w:rPr>
                <w:sz w:val="24"/>
              </w:rPr>
              <w:t>, дом 9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Ульяновская средняя общеобразовательная школа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bCs/>
                <w:sz w:val="24"/>
              </w:rPr>
              <w:t xml:space="preserve">143441, Россия, Московская область, городской округ Красногорск, деревня </w:t>
            </w:r>
            <w:proofErr w:type="spellStart"/>
            <w:r w:rsidRPr="004709E0">
              <w:rPr>
                <w:bCs/>
                <w:sz w:val="24"/>
              </w:rPr>
              <w:t>Путилково</w:t>
            </w:r>
            <w:proofErr w:type="spellEnd"/>
            <w:r w:rsidRPr="004709E0">
              <w:rPr>
                <w:bCs/>
                <w:sz w:val="24"/>
              </w:rPr>
              <w:t>, дом 53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Муниципальное бюджетное общеобразовательное учреждение </w:t>
            </w:r>
            <w:r w:rsidRPr="004709E0">
              <w:rPr>
                <w:bCs/>
                <w:sz w:val="24"/>
              </w:rPr>
              <w:t>Архангельская средняя общеобразовательная школа имени А.Н. Косыгина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143420, Россия, Московская область, городской округ Красногорск, поселок Архангельское, дом 22А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709E0">
              <w:rPr>
                <w:sz w:val="24"/>
              </w:rPr>
              <w:t>Ангеловская</w:t>
            </w:r>
            <w:proofErr w:type="spellEnd"/>
            <w:r w:rsidRPr="004709E0">
              <w:rPr>
                <w:sz w:val="24"/>
              </w:rPr>
              <w:t xml:space="preserve"> средняя общеобразовательная школа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5"/>
              </w:numPr>
              <w:rPr>
                <w:bCs/>
                <w:sz w:val="24"/>
              </w:rPr>
            </w:pPr>
            <w:r w:rsidRPr="004709E0">
              <w:rPr>
                <w:bCs/>
                <w:sz w:val="24"/>
              </w:rPr>
              <w:t xml:space="preserve">143442, Россия, Московская область, городской округ Красногорск, село </w:t>
            </w:r>
            <w:proofErr w:type="spellStart"/>
            <w:r w:rsidRPr="004709E0">
              <w:rPr>
                <w:bCs/>
                <w:sz w:val="24"/>
              </w:rPr>
              <w:t>Ангелово</w:t>
            </w:r>
            <w:proofErr w:type="spellEnd"/>
            <w:r w:rsidRPr="004709E0">
              <w:rPr>
                <w:bCs/>
                <w:sz w:val="24"/>
              </w:rPr>
              <w:t>, улица Школьная, дом 42А;</w:t>
            </w:r>
          </w:p>
          <w:p w:rsidR="00220525" w:rsidRPr="004709E0" w:rsidRDefault="00220525" w:rsidP="00220525">
            <w:pPr>
              <w:pStyle w:val="ab"/>
              <w:numPr>
                <w:ilvl w:val="0"/>
                <w:numId w:val="5"/>
              </w:numPr>
              <w:rPr>
                <w:sz w:val="24"/>
              </w:rPr>
            </w:pPr>
            <w:r w:rsidRPr="004709E0">
              <w:rPr>
                <w:bCs/>
                <w:sz w:val="24"/>
              </w:rPr>
              <w:t xml:space="preserve">143442, Российская Федерация, Московская область, городской округ Красногорск, село </w:t>
            </w:r>
            <w:proofErr w:type="spellStart"/>
            <w:r w:rsidRPr="004709E0">
              <w:rPr>
                <w:bCs/>
                <w:sz w:val="24"/>
              </w:rPr>
              <w:t>Ангелово</w:t>
            </w:r>
            <w:proofErr w:type="spellEnd"/>
            <w:r w:rsidRPr="004709E0">
              <w:rPr>
                <w:bCs/>
                <w:sz w:val="24"/>
              </w:rPr>
              <w:t>, улица Школьная, дом 42Б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Петрово-</w:t>
            </w:r>
            <w:proofErr w:type="spellStart"/>
            <w:r w:rsidRPr="004709E0">
              <w:rPr>
                <w:sz w:val="24"/>
              </w:rPr>
              <w:t>Дальневская</w:t>
            </w:r>
            <w:proofErr w:type="spellEnd"/>
            <w:r w:rsidRPr="004709E0">
              <w:rPr>
                <w:sz w:val="24"/>
              </w:rPr>
              <w:t xml:space="preserve"> средняя общеобразовательная школа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143422, Россия, Московская область, городской округ Красногорск,</w:t>
            </w:r>
            <w:r w:rsidR="00307B17" w:rsidRPr="004709E0">
              <w:rPr>
                <w:sz w:val="24"/>
              </w:rPr>
              <w:br/>
            </w:r>
            <w:r w:rsidRPr="004709E0">
              <w:rPr>
                <w:sz w:val="24"/>
              </w:rPr>
              <w:t>село Петрово-Дальнее, улица Школьная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709E0">
              <w:rPr>
                <w:sz w:val="24"/>
              </w:rPr>
              <w:t>Николо</w:t>
            </w:r>
            <w:proofErr w:type="spellEnd"/>
            <w:r w:rsidRPr="004709E0">
              <w:rPr>
                <w:sz w:val="24"/>
              </w:rPr>
              <w:t>-Урюпинская основная общеобразовательная школа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143421, Россия, Московская область, городской округ Красногорск, село </w:t>
            </w:r>
            <w:proofErr w:type="spellStart"/>
            <w:r w:rsidRPr="004709E0">
              <w:rPr>
                <w:sz w:val="24"/>
              </w:rPr>
              <w:t>Николо</w:t>
            </w:r>
            <w:proofErr w:type="spellEnd"/>
            <w:r w:rsidRPr="004709E0">
              <w:rPr>
                <w:sz w:val="24"/>
              </w:rPr>
              <w:t>-Урюпино, улица Сокольники,</w:t>
            </w:r>
            <w:r w:rsidR="00307B17" w:rsidRPr="004709E0">
              <w:rPr>
                <w:sz w:val="24"/>
              </w:rPr>
              <w:br/>
            </w:r>
            <w:r w:rsidRPr="004709E0">
              <w:rPr>
                <w:sz w:val="24"/>
              </w:rPr>
              <w:t>дом 1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Ильинская средняя общеобразовательная школа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143421, Россия, Московская область, городской округ Красногорск, поселок </w:t>
            </w:r>
            <w:proofErr w:type="spellStart"/>
            <w:r w:rsidRPr="004709E0">
              <w:rPr>
                <w:sz w:val="24"/>
              </w:rPr>
              <w:t>Ильинское</w:t>
            </w:r>
            <w:proofErr w:type="spellEnd"/>
            <w:r w:rsidRPr="004709E0">
              <w:rPr>
                <w:sz w:val="24"/>
              </w:rPr>
              <w:t>-Усово, улица Новый посёлок, дом 11 «В»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Муниципальное бюджетное общеобразовательное учреждение лицей №1 </w:t>
            </w:r>
          </w:p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п. Нахабино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143432, Россия, Московская область, городской округ Красногорск, рабочий поселок Нахабино, улица 11 Саперов,</w:t>
            </w:r>
            <w:r w:rsidR="00307B17" w:rsidRPr="004709E0">
              <w:rPr>
                <w:sz w:val="24"/>
              </w:rPr>
              <w:br/>
            </w:r>
            <w:r w:rsidRPr="004709E0">
              <w:rPr>
                <w:sz w:val="24"/>
              </w:rPr>
              <w:t>дом 6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4709E0">
              <w:rPr>
                <w:sz w:val="24"/>
              </w:rPr>
              <w:t>Нахабинская</w:t>
            </w:r>
            <w:proofErr w:type="spellEnd"/>
            <w:r w:rsidRPr="004709E0">
              <w:rPr>
                <w:sz w:val="24"/>
              </w:rPr>
              <w:t xml:space="preserve"> средняя общеобразовательная школа №2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143432, Россия, Московская область, городской округ Красногорск, рабочий поселок Нахабино, улица Институтская, дом 21/А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709E0">
              <w:rPr>
                <w:sz w:val="24"/>
              </w:rPr>
              <w:t>Нахабинская</w:t>
            </w:r>
            <w:proofErr w:type="spellEnd"/>
            <w:r w:rsidRPr="004709E0">
              <w:rPr>
                <w:sz w:val="24"/>
              </w:rPr>
              <w:t xml:space="preserve"> средняя общеобразовательная школа № 3 с углубленным изучением отдельных предметов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143430, Россия, Московская область, городской округ Красногорск, рабочий поселок Нахабино,</w:t>
            </w:r>
            <w:r w:rsidR="00307B17" w:rsidRPr="004709E0">
              <w:rPr>
                <w:sz w:val="24"/>
              </w:rPr>
              <w:br/>
            </w:r>
            <w:r w:rsidRPr="004709E0">
              <w:rPr>
                <w:sz w:val="24"/>
              </w:rPr>
              <w:t>улица Красноармейская, дом 56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«</w:t>
            </w:r>
            <w:proofErr w:type="spellStart"/>
            <w:r w:rsidRPr="004709E0">
              <w:rPr>
                <w:sz w:val="24"/>
              </w:rPr>
              <w:t>Нахабинская</w:t>
            </w:r>
            <w:proofErr w:type="spellEnd"/>
            <w:r w:rsidRPr="004709E0">
              <w:rPr>
                <w:sz w:val="24"/>
              </w:rPr>
              <w:t xml:space="preserve"> гимназия № 4»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6"/>
              </w:numPr>
              <w:rPr>
                <w:sz w:val="24"/>
              </w:rPr>
            </w:pPr>
            <w:r w:rsidRPr="004709E0">
              <w:rPr>
                <w:sz w:val="24"/>
              </w:rPr>
              <w:t>143433, Россия, Московская область, городской округ Красногорск, поселок Нахабино, улица Школьная, дом 6;</w:t>
            </w:r>
          </w:p>
          <w:p w:rsidR="00220525" w:rsidRPr="004709E0" w:rsidRDefault="00220525" w:rsidP="00220525">
            <w:pPr>
              <w:pStyle w:val="ab"/>
              <w:numPr>
                <w:ilvl w:val="0"/>
                <w:numId w:val="6"/>
              </w:numPr>
              <w:rPr>
                <w:sz w:val="24"/>
              </w:rPr>
            </w:pPr>
            <w:r w:rsidRPr="004709E0">
              <w:rPr>
                <w:sz w:val="24"/>
              </w:rPr>
              <w:t>143433, Россия, Московская область, городской округ Красногорск, поселок Нахабино, улица Школьная, дом 6А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bCs/>
                <w:sz w:val="24"/>
              </w:rPr>
              <w:t>Муниципальное бюджетное общеобразовательное учреждение «Образовательный центр «Вершина»»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7"/>
              </w:numPr>
              <w:rPr>
                <w:bCs/>
                <w:iCs/>
                <w:sz w:val="24"/>
              </w:rPr>
            </w:pPr>
            <w:r w:rsidRPr="004709E0">
              <w:rPr>
                <w:bCs/>
                <w:iCs/>
                <w:sz w:val="24"/>
              </w:rPr>
              <w:t xml:space="preserve">143441, Россия, Московская область, городской округ Красногорск, деревня </w:t>
            </w:r>
            <w:proofErr w:type="spellStart"/>
            <w:r w:rsidRPr="004709E0">
              <w:rPr>
                <w:bCs/>
                <w:iCs/>
                <w:sz w:val="24"/>
              </w:rPr>
              <w:t>Путилково</w:t>
            </w:r>
            <w:proofErr w:type="spellEnd"/>
            <w:r w:rsidRPr="004709E0">
              <w:rPr>
                <w:bCs/>
                <w:iCs/>
                <w:sz w:val="24"/>
              </w:rPr>
              <w:t>, улица 70-летия Победы, дом 5;</w:t>
            </w:r>
          </w:p>
          <w:p w:rsidR="00220525" w:rsidRPr="004709E0" w:rsidRDefault="00220525" w:rsidP="00220525">
            <w:pPr>
              <w:pStyle w:val="ab"/>
              <w:numPr>
                <w:ilvl w:val="0"/>
                <w:numId w:val="7"/>
              </w:numPr>
              <w:rPr>
                <w:sz w:val="24"/>
              </w:rPr>
            </w:pPr>
            <w:r w:rsidRPr="004709E0">
              <w:rPr>
                <w:bCs/>
                <w:iCs/>
                <w:sz w:val="24"/>
              </w:rPr>
              <w:lastRenderedPageBreak/>
              <w:t xml:space="preserve">143441, Россия, Московская область, городской округ Красногорск, деревня </w:t>
            </w:r>
            <w:proofErr w:type="spellStart"/>
            <w:r w:rsidRPr="004709E0">
              <w:rPr>
                <w:bCs/>
                <w:iCs/>
                <w:sz w:val="24"/>
              </w:rPr>
              <w:t>Путилково</w:t>
            </w:r>
            <w:proofErr w:type="spellEnd"/>
            <w:r w:rsidRPr="004709E0">
              <w:rPr>
                <w:bCs/>
                <w:iCs/>
                <w:sz w:val="24"/>
              </w:rPr>
              <w:t>, улица 70-летия Победы, дом 5А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«Образовательный центр «Созвездие»»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143404, Россия, Московская область, городской округ Красногорск, город Красногорск, улица Большая Комсомольская, дом 13Б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общеобразовательное учреждение «Начальная школа – детский сад»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143406, Россия, Московская область, городской округ Красногорск, город Красногорск, улица 50 лет Октября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jc w:val="center"/>
              <w:rPr>
                <w:sz w:val="24"/>
              </w:rPr>
            </w:pPr>
            <w:r w:rsidRPr="004709E0">
              <w:rPr>
                <w:sz w:val="24"/>
              </w:rPr>
              <w:t>36.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Частное общеобразовательное учреждение средняя общеобразовательная школа «Исток»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FB0A39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143403, Россия, Московская область, городской округ Красногорск, город Красногорск, улица Народного ополчения, дом 31А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jc w:val="center"/>
              <w:rPr>
                <w:sz w:val="24"/>
              </w:rPr>
            </w:pPr>
            <w:r w:rsidRPr="004709E0">
              <w:rPr>
                <w:sz w:val="24"/>
              </w:rPr>
              <w:t>37.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Автономная некоммерческая общеобразовательная организация «Лицей «Ковчег – ХХ1»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numPr>
                <w:ilvl w:val="0"/>
                <w:numId w:val="8"/>
              </w:numPr>
              <w:rPr>
                <w:sz w:val="24"/>
              </w:rPr>
            </w:pPr>
            <w:r w:rsidRPr="004709E0">
              <w:rPr>
                <w:sz w:val="24"/>
              </w:rPr>
              <w:t>143421, Россия, Московская область, городской округ Красногорск, посёлок Инженерный-1, дом 2, строение 1;</w:t>
            </w:r>
          </w:p>
          <w:p w:rsidR="00220525" w:rsidRPr="004709E0" w:rsidRDefault="00220525" w:rsidP="00220525">
            <w:pPr>
              <w:pStyle w:val="ab"/>
              <w:numPr>
                <w:ilvl w:val="0"/>
                <w:numId w:val="8"/>
              </w:numPr>
              <w:rPr>
                <w:sz w:val="24"/>
              </w:rPr>
            </w:pPr>
            <w:r w:rsidRPr="004709E0">
              <w:rPr>
                <w:sz w:val="24"/>
              </w:rPr>
              <w:t>143421, Россия, Московская область, городской округ Красногорск, КП Третья Охота, БЦ «Третья Охота»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jc w:val="center"/>
              <w:rPr>
                <w:sz w:val="24"/>
              </w:rPr>
            </w:pPr>
            <w:r w:rsidRPr="004709E0">
              <w:rPr>
                <w:sz w:val="24"/>
              </w:rPr>
              <w:t>38.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Частное общеобразовательное учреждение «Международный лицей информатики, экономики и права»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FB0A39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143402, Россия, Московская область, городской округ Красногорск, город Красногорск, улица Речная, дом 7А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jc w:val="center"/>
              <w:rPr>
                <w:sz w:val="24"/>
              </w:rPr>
            </w:pPr>
            <w:r w:rsidRPr="004709E0">
              <w:rPr>
                <w:sz w:val="24"/>
              </w:rPr>
              <w:t>39.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Частное общеобразовательное учреждение «Общеобразовательная школа с углубленным изучением иностранных языков «Мир знаний»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FB0A39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143422, Россия, Московская область, городской округ Красногорск, село Петрово – Дальнее, улица Александровская, дом 4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jc w:val="center"/>
              <w:rPr>
                <w:sz w:val="24"/>
              </w:rPr>
            </w:pPr>
            <w:r w:rsidRPr="004709E0">
              <w:rPr>
                <w:sz w:val="24"/>
              </w:rPr>
              <w:t>40.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‐Негосударственное общеобразовательное частное учреждение «Свято-Георгиевская гимназия»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FB0A39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143404, Россия, Московская область, городской округ Красногорск, город Красногорск, улица Райцентр, дом 3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jc w:val="center"/>
              <w:rPr>
                <w:sz w:val="24"/>
              </w:rPr>
            </w:pPr>
            <w:r w:rsidRPr="004709E0">
              <w:rPr>
                <w:sz w:val="24"/>
              </w:rPr>
              <w:t>41.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Частное общеобразовательное учреждение средняя общеобразовательная школа «Светлые Горы»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FB0A39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143442, Россия, Московская область, городской округ Красногорск, вблизи деревни Марьино, жилой комплекс Микрогород в Лесу, к. 14А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jc w:val="center"/>
              <w:rPr>
                <w:sz w:val="24"/>
              </w:rPr>
            </w:pPr>
            <w:r w:rsidRPr="004709E0">
              <w:rPr>
                <w:sz w:val="24"/>
              </w:rPr>
              <w:t>42.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Частное общеобразовательное учреждение Средняя общеобразовательная школа «Международная Английская Школа»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FB0A39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143422, Россия, Московская область, городской округ Красногорск, деревня </w:t>
            </w:r>
            <w:proofErr w:type="spellStart"/>
            <w:r w:rsidRPr="004709E0">
              <w:rPr>
                <w:sz w:val="24"/>
              </w:rPr>
              <w:t>Грибаново</w:t>
            </w:r>
            <w:proofErr w:type="spellEnd"/>
            <w:r w:rsidRPr="004709E0">
              <w:rPr>
                <w:sz w:val="24"/>
              </w:rPr>
              <w:t>, дом 24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jc w:val="center"/>
              <w:rPr>
                <w:sz w:val="24"/>
              </w:rPr>
            </w:pPr>
            <w:r w:rsidRPr="004709E0">
              <w:rPr>
                <w:sz w:val="24"/>
              </w:rPr>
              <w:t>43.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Общеобразовательная автономная некоммерческая организация «Школа Наследие»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FB0A39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143420, Россия, Московская область, городской округ Красногорск, поселок Архангельское, основное строение</w:t>
            </w:r>
          </w:p>
        </w:tc>
      </w:tr>
      <w:tr w:rsidR="00220525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jc w:val="center"/>
              <w:rPr>
                <w:sz w:val="24"/>
              </w:rPr>
            </w:pPr>
            <w:r w:rsidRPr="004709E0">
              <w:rPr>
                <w:sz w:val="24"/>
              </w:rPr>
              <w:t>44.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C4F16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учреждение дополнительного образования «Центр творчества»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525" w:rsidRPr="004709E0" w:rsidRDefault="00220525" w:rsidP="00220525">
            <w:pPr>
              <w:pStyle w:val="ab"/>
              <w:ind w:left="0"/>
              <w:rPr>
                <w:bCs/>
                <w:sz w:val="24"/>
              </w:rPr>
            </w:pPr>
            <w:r w:rsidRPr="004709E0">
              <w:rPr>
                <w:bCs/>
                <w:sz w:val="24"/>
              </w:rPr>
              <w:t>- 143404, Россия, Московская область, городской округ Красногорск, город Красногорск, улица Народного Ополчения, дом 21;</w:t>
            </w:r>
          </w:p>
          <w:p w:rsidR="00220525" w:rsidRPr="004709E0" w:rsidRDefault="00220525" w:rsidP="00220525">
            <w:pPr>
              <w:pStyle w:val="ab"/>
              <w:ind w:left="0"/>
              <w:rPr>
                <w:sz w:val="24"/>
              </w:rPr>
            </w:pPr>
            <w:r w:rsidRPr="004709E0">
              <w:rPr>
                <w:bCs/>
                <w:sz w:val="24"/>
              </w:rPr>
              <w:t>- 143405, Россия, Московская область, городской округ Красногорск, город Красногорск, улица Вокзальная, дом 17А</w:t>
            </w:r>
          </w:p>
        </w:tc>
      </w:tr>
      <w:tr w:rsidR="00307B17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jc w:val="center"/>
              <w:rPr>
                <w:sz w:val="24"/>
              </w:rPr>
            </w:pPr>
            <w:r w:rsidRPr="004709E0">
              <w:rPr>
                <w:sz w:val="24"/>
              </w:rPr>
              <w:t>45.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ГБПОУ МО «Красногорский колледж»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bCs/>
                <w:iCs/>
                <w:sz w:val="24"/>
              </w:rPr>
            </w:pPr>
            <w:r w:rsidRPr="004709E0">
              <w:rPr>
                <w:bCs/>
                <w:iCs/>
                <w:sz w:val="24"/>
              </w:rPr>
              <w:t>- Московская область, город Красногорск,</w:t>
            </w:r>
            <w:r w:rsidRPr="004709E0">
              <w:rPr>
                <w:bCs/>
                <w:iCs/>
                <w:sz w:val="24"/>
              </w:rPr>
              <w:br/>
              <w:t>ул. Речная, д. 7А;</w:t>
            </w:r>
          </w:p>
          <w:p w:rsidR="00307B17" w:rsidRPr="004709E0" w:rsidRDefault="00307B17" w:rsidP="00307B17">
            <w:pPr>
              <w:pStyle w:val="ab"/>
              <w:ind w:left="0"/>
              <w:rPr>
                <w:bCs/>
                <w:iCs/>
                <w:sz w:val="24"/>
              </w:rPr>
            </w:pPr>
            <w:r w:rsidRPr="004709E0">
              <w:rPr>
                <w:bCs/>
                <w:iCs/>
                <w:sz w:val="24"/>
              </w:rPr>
              <w:t>- Московская область, город Красногорск,</w:t>
            </w:r>
          </w:p>
          <w:p w:rsidR="00307B17" w:rsidRPr="004709E0" w:rsidRDefault="00307B17" w:rsidP="00307B17">
            <w:pPr>
              <w:pStyle w:val="ab"/>
              <w:ind w:left="0"/>
              <w:rPr>
                <w:bCs/>
                <w:iCs/>
                <w:sz w:val="24"/>
              </w:rPr>
            </w:pPr>
            <w:proofErr w:type="spellStart"/>
            <w:r w:rsidRPr="004709E0">
              <w:rPr>
                <w:bCs/>
                <w:iCs/>
                <w:sz w:val="24"/>
              </w:rPr>
              <w:lastRenderedPageBreak/>
              <w:t>Ильинское</w:t>
            </w:r>
            <w:proofErr w:type="spellEnd"/>
            <w:r w:rsidRPr="004709E0">
              <w:rPr>
                <w:bCs/>
                <w:iCs/>
                <w:sz w:val="24"/>
              </w:rPr>
              <w:t xml:space="preserve"> шоссе, д. 13.</w:t>
            </w:r>
          </w:p>
        </w:tc>
      </w:tr>
      <w:tr w:rsidR="00307B17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jc w:val="center"/>
              <w:rPr>
                <w:sz w:val="24"/>
              </w:rPr>
            </w:pPr>
            <w:r w:rsidRPr="004709E0">
              <w:rPr>
                <w:sz w:val="24"/>
              </w:rPr>
              <w:lastRenderedPageBreak/>
              <w:t>46.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медицинский колледж № 1, Красногорский филиал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bCs/>
                <w:iCs/>
                <w:sz w:val="24"/>
              </w:rPr>
            </w:pPr>
            <w:r w:rsidRPr="004709E0">
              <w:rPr>
                <w:bCs/>
                <w:iCs/>
                <w:sz w:val="24"/>
              </w:rPr>
              <w:t>143400, Московская область,</w:t>
            </w:r>
            <w:r w:rsidRPr="004709E0">
              <w:rPr>
                <w:bCs/>
                <w:iCs/>
                <w:sz w:val="24"/>
              </w:rPr>
              <w:br/>
              <w:t>город Красногорск,</w:t>
            </w:r>
          </w:p>
          <w:p w:rsidR="00307B17" w:rsidRPr="004709E0" w:rsidRDefault="00307B17" w:rsidP="00307B17">
            <w:pPr>
              <w:pStyle w:val="ab"/>
              <w:ind w:left="0"/>
              <w:rPr>
                <w:bCs/>
                <w:iCs/>
                <w:sz w:val="24"/>
              </w:rPr>
            </w:pPr>
            <w:r w:rsidRPr="004709E0">
              <w:rPr>
                <w:bCs/>
                <w:iCs/>
                <w:sz w:val="24"/>
              </w:rPr>
              <w:t>Волоколамское шоссе, дом 9</w:t>
            </w:r>
          </w:p>
        </w:tc>
      </w:tr>
      <w:tr w:rsidR="00307B17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jc w:val="center"/>
              <w:rPr>
                <w:sz w:val="24"/>
              </w:rPr>
            </w:pPr>
            <w:r w:rsidRPr="004709E0">
              <w:rPr>
                <w:sz w:val="24"/>
              </w:rPr>
              <w:t>47.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 им. Н. Э. Баумана - Факультет «Оптико-электронное приборостроение»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bCs/>
                <w:iCs/>
                <w:sz w:val="24"/>
              </w:rPr>
            </w:pPr>
            <w:r w:rsidRPr="004709E0">
              <w:rPr>
                <w:bCs/>
                <w:iCs/>
                <w:sz w:val="24"/>
              </w:rPr>
              <w:t>143402, Московская область,</w:t>
            </w:r>
          </w:p>
          <w:p w:rsidR="00307B17" w:rsidRPr="004709E0" w:rsidRDefault="00307B17" w:rsidP="00307B17">
            <w:pPr>
              <w:pStyle w:val="ab"/>
              <w:ind w:left="0"/>
              <w:rPr>
                <w:bCs/>
                <w:iCs/>
                <w:sz w:val="24"/>
              </w:rPr>
            </w:pPr>
            <w:r w:rsidRPr="004709E0">
              <w:rPr>
                <w:bCs/>
                <w:iCs/>
                <w:sz w:val="24"/>
              </w:rPr>
              <w:t>г. Красногорск, ул. Речная, д. 7А</w:t>
            </w:r>
          </w:p>
        </w:tc>
      </w:tr>
      <w:tr w:rsidR="00307B17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jc w:val="center"/>
              <w:rPr>
                <w:sz w:val="24"/>
              </w:rPr>
            </w:pPr>
            <w:r w:rsidRPr="004709E0">
              <w:rPr>
                <w:sz w:val="24"/>
              </w:rPr>
              <w:t>48.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Университет Синергия – представительство в г. Красногорск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bCs/>
                <w:iCs/>
                <w:sz w:val="24"/>
              </w:rPr>
            </w:pPr>
            <w:r w:rsidRPr="004709E0">
              <w:rPr>
                <w:bCs/>
                <w:iCs/>
                <w:sz w:val="24"/>
              </w:rPr>
              <w:t>Московская область, г. Красногорск,</w:t>
            </w:r>
            <w:r w:rsidRPr="004709E0">
              <w:rPr>
                <w:bCs/>
                <w:iCs/>
                <w:sz w:val="24"/>
              </w:rPr>
              <w:br/>
              <w:t>ул. Дачная, д. 11А</w:t>
            </w:r>
          </w:p>
        </w:tc>
      </w:tr>
      <w:tr w:rsidR="00307B17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jc w:val="center"/>
              <w:rPr>
                <w:sz w:val="24"/>
              </w:rPr>
            </w:pPr>
            <w:r w:rsidRPr="004709E0">
              <w:rPr>
                <w:sz w:val="24"/>
              </w:rPr>
              <w:t>49.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ГОУ НПО МО «Профессиональное училище № 4»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bCs/>
                <w:iCs/>
                <w:sz w:val="24"/>
              </w:rPr>
            </w:pPr>
            <w:r w:rsidRPr="004709E0">
              <w:rPr>
                <w:bCs/>
                <w:iCs/>
                <w:sz w:val="24"/>
              </w:rPr>
              <w:t>143400, МО, г. Красногорск,</w:t>
            </w:r>
            <w:r w:rsidRPr="004709E0">
              <w:rPr>
                <w:bCs/>
                <w:iCs/>
                <w:sz w:val="24"/>
              </w:rPr>
              <w:br/>
              <w:t>ул. Пионерская, д. 19</w:t>
            </w:r>
          </w:p>
        </w:tc>
      </w:tr>
      <w:tr w:rsidR="00307B17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jc w:val="center"/>
              <w:rPr>
                <w:sz w:val="24"/>
              </w:rPr>
            </w:pPr>
            <w:r w:rsidRPr="004709E0">
              <w:rPr>
                <w:sz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филиал РАНХиГС – Красногорский филиал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bCs/>
                <w:iCs/>
                <w:sz w:val="24"/>
              </w:rPr>
            </w:pPr>
            <w:r w:rsidRPr="004709E0">
              <w:rPr>
                <w:bCs/>
                <w:iCs/>
                <w:sz w:val="24"/>
              </w:rPr>
              <w:t>143402, МО, г. Красногорск,</w:t>
            </w:r>
          </w:p>
          <w:p w:rsidR="00307B17" w:rsidRPr="004709E0" w:rsidRDefault="00307B17" w:rsidP="00307B17">
            <w:pPr>
              <w:pStyle w:val="ab"/>
              <w:ind w:left="0"/>
              <w:rPr>
                <w:bCs/>
                <w:iCs/>
                <w:sz w:val="24"/>
              </w:rPr>
            </w:pPr>
            <w:r w:rsidRPr="004709E0">
              <w:rPr>
                <w:bCs/>
                <w:iCs/>
                <w:sz w:val="24"/>
              </w:rPr>
              <w:t>ул. Речная, д. 8, к. 2</w:t>
            </w:r>
          </w:p>
        </w:tc>
      </w:tr>
      <w:tr w:rsidR="00307B17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jc w:val="center"/>
              <w:rPr>
                <w:sz w:val="24"/>
              </w:rPr>
            </w:pPr>
            <w:r w:rsidRPr="004709E0">
              <w:rPr>
                <w:sz w:val="24"/>
              </w:rPr>
              <w:t>51.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 «Красногорский экономико-правовой техникум»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bCs/>
                <w:iCs/>
                <w:sz w:val="24"/>
              </w:rPr>
            </w:pPr>
            <w:r w:rsidRPr="004709E0">
              <w:rPr>
                <w:bCs/>
                <w:iCs/>
                <w:sz w:val="24"/>
              </w:rPr>
              <w:t>143400, Московская обл., г. Красногорск, ул. Почтовая, д. 3</w:t>
            </w:r>
          </w:p>
        </w:tc>
      </w:tr>
      <w:tr w:rsidR="00307B17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jc w:val="center"/>
              <w:rPr>
                <w:sz w:val="24"/>
              </w:rPr>
            </w:pPr>
            <w:r w:rsidRPr="004709E0">
              <w:rPr>
                <w:sz w:val="24"/>
              </w:rPr>
              <w:t>52.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НАЧАЛЬНАЯ ШКОЛА И ДЕТСКИЙ САД ЕКАТЕРИНИНСКИЙ ЛИЦЕЙ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bCs/>
                <w:iCs/>
                <w:sz w:val="24"/>
              </w:rPr>
            </w:pPr>
            <w:r w:rsidRPr="004709E0">
              <w:rPr>
                <w:bCs/>
                <w:iCs/>
                <w:sz w:val="24"/>
              </w:rPr>
              <w:t xml:space="preserve">МО, </w:t>
            </w:r>
            <w:proofErr w:type="spellStart"/>
            <w:r w:rsidRPr="004709E0">
              <w:rPr>
                <w:bCs/>
                <w:iCs/>
                <w:sz w:val="24"/>
              </w:rPr>
              <w:t>г.о</w:t>
            </w:r>
            <w:proofErr w:type="spellEnd"/>
            <w:r w:rsidRPr="004709E0">
              <w:rPr>
                <w:bCs/>
                <w:iCs/>
                <w:sz w:val="24"/>
              </w:rPr>
              <w:t>. Красногорск,</w:t>
            </w:r>
          </w:p>
          <w:p w:rsidR="00307B17" w:rsidRPr="004709E0" w:rsidRDefault="00307B17" w:rsidP="00307B17">
            <w:pPr>
              <w:pStyle w:val="ab"/>
              <w:ind w:left="0"/>
              <w:rPr>
                <w:bCs/>
                <w:iCs/>
                <w:sz w:val="24"/>
              </w:rPr>
            </w:pPr>
            <w:proofErr w:type="spellStart"/>
            <w:r w:rsidRPr="004709E0">
              <w:rPr>
                <w:bCs/>
                <w:iCs/>
                <w:sz w:val="24"/>
              </w:rPr>
              <w:t>кп</w:t>
            </w:r>
            <w:proofErr w:type="spellEnd"/>
            <w:r w:rsidRPr="004709E0">
              <w:rPr>
                <w:bCs/>
                <w:iCs/>
                <w:sz w:val="24"/>
              </w:rPr>
              <w:t>, Ильинка, ул. Европы, д. 1</w:t>
            </w:r>
          </w:p>
        </w:tc>
      </w:tr>
      <w:tr w:rsidR="00307B17" w:rsidRPr="004709E0" w:rsidTr="00307B1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jc w:val="center"/>
              <w:rPr>
                <w:sz w:val="24"/>
              </w:rPr>
            </w:pPr>
            <w:r w:rsidRPr="004709E0">
              <w:rPr>
                <w:sz w:val="24"/>
              </w:rPr>
              <w:t>53.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ЧАСТНАЯ НАЧАЛЬНАЯ ШКОЛА ЕКАТЕРИНИНСКИЙ ЛИЦЕЙ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bCs/>
                <w:iCs/>
                <w:sz w:val="24"/>
              </w:rPr>
            </w:pPr>
            <w:r w:rsidRPr="004709E0">
              <w:rPr>
                <w:bCs/>
                <w:iCs/>
                <w:sz w:val="24"/>
              </w:rPr>
              <w:t>143400 МО, г. Красногорск,</w:t>
            </w:r>
          </w:p>
          <w:p w:rsidR="00307B17" w:rsidRPr="004709E0" w:rsidRDefault="00307B17" w:rsidP="00307B17">
            <w:pPr>
              <w:pStyle w:val="ab"/>
              <w:ind w:left="0"/>
              <w:rPr>
                <w:bCs/>
                <w:iCs/>
                <w:sz w:val="24"/>
              </w:rPr>
            </w:pPr>
            <w:proofErr w:type="spellStart"/>
            <w:r w:rsidRPr="004709E0">
              <w:rPr>
                <w:bCs/>
                <w:iCs/>
                <w:sz w:val="24"/>
              </w:rPr>
              <w:t>Павшинский</w:t>
            </w:r>
            <w:proofErr w:type="spellEnd"/>
            <w:r w:rsidRPr="004709E0">
              <w:rPr>
                <w:bCs/>
                <w:iCs/>
                <w:sz w:val="24"/>
              </w:rPr>
              <w:t xml:space="preserve"> бульвар, 34</w:t>
            </w:r>
          </w:p>
        </w:tc>
      </w:tr>
      <w:tr w:rsidR="00307B17" w:rsidRPr="004709E0" w:rsidTr="00307B17">
        <w:trPr>
          <w:trHeight w:val="7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17" w:rsidRPr="004709E0" w:rsidRDefault="00307B17" w:rsidP="00307B17">
            <w:pPr>
              <w:pStyle w:val="120"/>
              <w:shd w:val="clear" w:color="auto" w:fill="auto"/>
              <w:spacing w:after="0" w:line="240" w:lineRule="auto"/>
              <w:ind w:left="-15"/>
              <w:jc w:val="center"/>
              <w:rPr>
                <w:b/>
                <w:sz w:val="28"/>
                <w:szCs w:val="28"/>
              </w:rPr>
            </w:pPr>
            <w:r w:rsidRPr="004709E0">
              <w:rPr>
                <w:b/>
                <w:sz w:val="28"/>
                <w:szCs w:val="28"/>
              </w:rPr>
              <w:t>№</w:t>
            </w:r>
          </w:p>
          <w:p w:rsidR="00307B17" w:rsidRPr="004709E0" w:rsidRDefault="00307B17" w:rsidP="00307B17">
            <w:pPr>
              <w:pStyle w:val="120"/>
              <w:shd w:val="clear" w:color="auto" w:fill="auto"/>
              <w:spacing w:after="0" w:line="240" w:lineRule="auto"/>
              <w:ind w:left="-15"/>
              <w:jc w:val="center"/>
              <w:rPr>
                <w:b/>
                <w:sz w:val="28"/>
                <w:szCs w:val="28"/>
              </w:rPr>
            </w:pPr>
            <w:r w:rsidRPr="004709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17" w:rsidRPr="004709E0" w:rsidRDefault="00307B17" w:rsidP="00307B17">
            <w:pPr>
              <w:pStyle w:val="120"/>
              <w:shd w:val="clear" w:color="auto" w:fill="auto"/>
              <w:spacing w:after="0" w:line="250" w:lineRule="exact"/>
              <w:jc w:val="center"/>
              <w:rPr>
                <w:b/>
                <w:sz w:val="28"/>
                <w:szCs w:val="28"/>
              </w:rPr>
            </w:pPr>
            <w:r w:rsidRPr="004709E0">
              <w:rPr>
                <w:b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17" w:rsidRPr="004709E0" w:rsidRDefault="00307B17" w:rsidP="00307B17">
            <w:pPr>
              <w:pStyle w:val="12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709E0">
              <w:rPr>
                <w:b/>
                <w:sz w:val="28"/>
                <w:szCs w:val="28"/>
              </w:rPr>
              <w:t>Адрес размещения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дошкольное образовательное учреждение детский сад № 2</w:t>
            </w:r>
          </w:p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143406, Россия, Московская область, городской округ Красногорск, город Красногорск, улица Димитрова, дом 7а</w:t>
            </w:r>
          </w:p>
        </w:tc>
      </w:tr>
      <w:tr w:rsidR="00307B17" w:rsidRPr="004709E0" w:rsidTr="00307B17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дошкольное образовательное учреждение детский сад № 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143405, Россия, Московская область, </w:t>
            </w:r>
            <w:r w:rsidRPr="004709E0">
              <w:rPr>
                <w:bCs/>
                <w:sz w:val="24"/>
              </w:rPr>
              <w:t>городской округ Красногорск, город Красногорск,</w:t>
            </w:r>
            <w:r w:rsidRPr="004709E0">
              <w:rPr>
                <w:sz w:val="24"/>
              </w:rPr>
              <w:t xml:space="preserve"> улица Вокзальная</w:t>
            </w:r>
          </w:p>
        </w:tc>
      </w:tr>
      <w:tr w:rsidR="00307B17" w:rsidRPr="004709E0" w:rsidTr="00307B17">
        <w:trPr>
          <w:trHeight w:val="7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143430, Россия, Московская область, </w:t>
            </w:r>
            <w:r w:rsidRPr="004709E0">
              <w:rPr>
                <w:bCs/>
                <w:sz w:val="24"/>
              </w:rPr>
              <w:t>городской округ Красногорск</w:t>
            </w:r>
            <w:r w:rsidRPr="004709E0">
              <w:rPr>
                <w:sz w:val="24"/>
              </w:rPr>
              <w:t>, деревня Козино, улица Школьная, дом 1Г</w:t>
            </w:r>
          </w:p>
        </w:tc>
      </w:tr>
      <w:tr w:rsidR="00307B17" w:rsidRPr="004709E0" w:rsidTr="00307B17">
        <w:trPr>
          <w:trHeight w:val="7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143406, Россия, Московская область, </w:t>
            </w:r>
            <w:r w:rsidRPr="004709E0">
              <w:rPr>
                <w:bCs/>
                <w:sz w:val="24"/>
              </w:rPr>
              <w:t>городской округ Красногорск, город Красногорск,</w:t>
            </w:r>
            <w:r w:rsidRPr="004709E0">
              <w:rPr>
                <w:sz w:val="24"/>
              </w:rPr>
              <w:t xml:space="preserve"> улица Циолковского, дом 1а</w:t>
            </w:r>
          </w:p>
        </w:tc>
      </w:tr>
      <w:tr w:rsidR="00307B17" w:rsidRPr="004709E0" w:rsidTr="00307B17">
        <w:trPr>
          <w:trHeight w:val="6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143422, Россия, Московская область, </w:t>
            </w:r>
            <w:r w:rsidRPr="004709E0">
              <w:rPr>
                <w:bCs/>
                <w:sz w:val="24"/>
              </w:rPr>
              <w:t>городской округ Красногорск</w:t>
            </w:r>
            <w:r w:rsidRPr="004709E0">
              <w:rPr>
                <w:sz w:val="24"/>
              </w:rPr>
              <w:t>, село Петрово-Дальнее, улица Садовая</w:t>
            </w:r>
          </w:p>
        </w:tc>
      </w:tr>
      <w:tr w:rsidR="00307B17" w:rsidRPr="004709E0" w:rsidTr="00307B17">
        <w:trPr>
          <w:trHeight w:val="6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143420, Россия, Московская область, городской округ Красногорск, поселок Архангельское</w:t>
            </w:r>
          </w:p>
        </w:tc>
      </w:tr>
      <w:tr w:rsidR="00307B17" w:rsidRPr="004709E0" w:rsidTr="00307B17">
        <w:trPr>
          <w:trHeight w:val="6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2"/>
              </w:numPr>
              <w:rPr>
                <w:sz w:val="24"/>
              </w:rPr>
            </w:pPr>
            <w:r w:rsidRPr="004709E0">
              <w:rPr>
                <w:sz w:val="24"/>
              </w:rPr>
              <w:t>143408, Россия, Московская область, городской округа Красногорск, город Красногорск, бульвар Космонавтов, дом 3;</w:t>
            </w:r>
          </w:p>
          <w:p w:rsidR="00307B17" w:rsidRPr="004709E0" w:rsidRDefault="00307B17" w:rsidP="00307B17">
            <w:pPr>
              <w:pStyle w:val="ab"/>
              <w:numPr>
                <w:ilvl w:val="0"/>
                <w:numId w:val="12"/>
              </w:numPr>
              <w:rPr>
                <w:sz w:val="24"/>
              </w:rPr>
            </w:pPr>
            <w:r w:rsidRPr="004709E0">
              <w:rPr>
                <w:sz w:val="24"/>
              </w:rPr>
              <w:t>143408, Россия, Московская область, городской округа Красногорск, город Красногорск, бульвар Космонавтов, дом 5</w:t>
            </w:r>
          </w:p>
        </w:tc>
      </w:tr>
      <w:tr w:rsidR="00307B17" w:rsidRPr="004709E0" w:rsidTr="00307B17">
        <w:trPr>
          <w:trHeight w:val="7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143402, Россия, Московская область, городской округ Красногорск, город Красногорск, Оптический переулок, дом 10</w:t>
            </w:r>
          </w:p>
        </w:tc>
      </w:tr>
      <w:tr w:rsidR="00307B17" w:rsidRPr="004709E0" w:rsidTr="00307B17">
        <w:trPr>
          <w:trHeight w:val="7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143406, Россия, Московская область, городской округ Красногорск, город Красногорск, улица Циолковского, дом 20А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143402, Россия, Московская область, городской округ Красногорск, город Красногорск, улица Чайковского, дом </w:t>
            </w:r>
            <w:proofErr w:type="gramStart"/>
            <w:r w:rsidRPr="004709E0">
              <w:rPr>
                <w:sz w:val="24"/>
              </w:rPr>
              <w:t>21,корпус</w:t>
            </w:r>
            <w:proofErr w:type="gramEnd"/>
            <w:r w:rsidRPr="004709E0">
              <w:rPr>
                <w:sz w:val="24"/>
              </w:rPr>
              <w:t xml:space="preserve"> А</w:t>
            </w:r>
          </w:p>
        </w:tc>
      </w:tr>
      <w:tr w:rsidR="00307B17" w:rsidRPr="004709E0" w:rsidTr="00307B17">
        <w:trPr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143408, Россия, Московская область, городской округ Красногорск, город Красногорск, улица Карбышева, дом 3А</w:t>
            </w:r>
          </w:p>
        </w:tc>
      </w:tr>
      <w:tr w:rsidR="00307B17" w:rsidRPr="004709E0" w:rsidTr="00307B17">
        <w:trPr>
          <w:trHeight w:val="7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3"/>
              </w:numPr>
              <w:rPr>
                <w:sz w:val="24"/>
              </w:rPr>
            </w:pPr>
            <w:r w:rsidRPr="004709E0">
              <w:rPr>
                <w:sz w:val="24"/>
              </w:rPr>
              <w:t>143432, Россия, Московская область, городской округ Красногорск, рабочий поселок Нахабино, Лесной переулок, дом 10;</w:t>
            </w:r>
          </w:p>
          <w:p w:rsidR="00307B17" w:rsidRPr="004709E0" w:rsidRDefault="00307B17" w:rsidP="00307B17">
            <w:pPr>
              <w:pStyle w:val="ab"/>
              <w:numPr>
                <w:ilvl w:val="0"/>
                <w:numId w:val="13"/>
              </w:numPr>
              <w:rPr>
                <w:sz w:val="24"/>
              </w:rPr>
            </w:pPr>
            <w:r w:rsidRPr="004709E0">
              <w:rPr>
                <w:sz w:val="24"/>
              </w:rPr>
              <w:t>143432, Россия, Московская область, городской округ Красногорск, рабочий поселок Нахабино, улица Панфилова, дом 1</w:t>
            </w:r>
          </w:p>
        </w:tc>
      </w:tr>
      <w:tr w:rsidR="00307B17" w:rsidRPr="004709E0" w:rsidTr="00307B17">
        <w:trPr>
          <w:trHeight w:val="7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143432, Россия, Московская область, городской округ Красногорск, рабочий поселок Нахабино, улица Парковая, дом 6А</w:t>
            </w:r>
          </w:p>
        </w:tc>
      </w:tr>
      <w:tr w:rsidR="00307B17" w:rsidRPr="004709E0" w:rsidTr="00307B17">
        <w:trPr>
          <w:trHeight w:val="7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143405, Россия, Московская область, городской округ Красногорск, город Красногорск, улица Вокзальная, дом 18</w:t>
            </w:r>
          </w:p>
        </w:tc>
      </w:tr>
      <w:tr w:rsidR="00307B17" w:rsidRPr="004709E0" w:rsidTr="00307B17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bCs/>
                <w:sz w:val="24"/>
              </w:rPr>
              <w:t xml:space="preserve">143421, Россия, Московская область, городской округ Красногорск, поселок </w:t>
            </w:r>
            <w:proofErr w:type="spellStart"/>
            <w:r w:rsidRPr="004709E0">
              <w:rPr>
                <w:bCs/>
                <w:sz w:val="24"/>
              </w:rPr>
              <w:t>Ильинское</w:t>
            </w:r>
            <w:proofErr w:type="spellEnd"/>
            <w:r w:rsidRPr="004709E0">
              <w:rPr>
                <w:bCs/>
                <w:sz w:val="24"/>
              </w:rPr>
              <w:t>-Усово, улица Новый поселок, дом 4А</w:t>
            </w:r>
          </w:p>
        </w:tc>
      </w:tr>
      <w:tr w:rsidR="00307B17" w:rsidRPr="004709E0" w:rsidTr="00307B17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4"/>
              </w:numPr>
              <w:rPr>
                <w:sz w:val="24"/>
              </w:rPr>
            </w:pPr>
            <w:r w:rsidRPr="004709E0">
              <w:rPr>
                <w:sz w:val="24"/>
              </w:rPr>
              <w:t xml:space="preserve">143441, Россия, Московская область, городской округ Красногорск, деревня </w:t>
            </w:r>
            <w:proofErr w:type="spellStart"/>
            <w:r w:rsidRPr="004709E0">
              <w:rPr>
                <w:sz w:val="24"/>
              </w:rPr>
              <w:t>Путилково</w:t>
            </w:r>
            <w:proofErr w:type="spellEnd"/>
            <w:r w:rsidRPr="004709E0">
              <w:rPr>
                <w:sz w:val="24"/>
              </w:rPr>
              <w:t>;</w:t>
            </w:r>
          </w:p>
          <w:p w:rsidR="00307B17" w:rsidRPr="004709E0" w:rsidRDefault="00307B17" w:rsidP="00307B17">
            <w:pPr>
              <w:pStyle w:val="ab"/>
              <w:numPr>
                <w:ilvl w:val="0"/>
                <w:numId w:val="14"/>
              </w:numPr>
              <w:rPr>
                <w:sz w:val="24"/>
              </w:rPr>
            </w:pPr>
            <w:r w:rsidRPr="004709E0">
              <w:rPr>
                <w:sz w:val="24"/>
              </w:rPr>
              <w:t xml:space="preserve">143441, Россия, Московская область, городской округ Красногорск, деревня </w:t>
            </w:r>
            <w:proofErr w:type="spellStart"/>
            <w:r w:rsidRPr="004709E0">
              <w:rPr>
                <w:sz w:val="24"/>
              </w:rPr>
              <w:t>Путилково</w:t>
            </w:r>
            <w:proofErr w:type="spellEnd"/>
            <w:r w:rsidRPr="004709E0">
              <w:rPr>
                <w:sz w:val="24"/>
              </w:rPr>
              <w:t>, улица Садовая, дом 20;</w:t>
            </w:r>
          </w:p>
          <w:p w:rsidR="00307B17" w:rsidRPr="004709E0" w:rsidRDefault="00307B17" w:rsidP="00307B17">
            <w:pPr>
              <w:pStyle w:val="ab"/>
              <w:numPr>
                <w:ilvl w:val="0"/>
                <w:numId w:val="14"/>
              </w:numPr>
              <w:rPr>
                <w:sz w:val="24"/>
              </w:rPr>
            </w:pPr>
            <w:r w:rsidRPr="004709E0">
              <w:rPr>
                <w:sz w:val="24"/>
              </w:rPr>
              <w:t xml:space="preserve">143441, Россия, Московская область, городской округ Красногорск, деревня </w:t>
            </w:r>
            <w:proofErr w:type="spellStart"/>
            <w:r w:rsidRPr="004709E0">
              <w:rPr>
                <w:sz w:val="24"/>
              </w:rPr>
              <w:t>Путилково</w:t>
            </w:r>
            <w:proofErr w:type="spellEnd"/>
            <w:r w:rsidRPr="004709E0">
              <w:rPr>
                <w:sz w:val="24"/>
              </w:rPr>
              <w:t>, улица 70-летия Победы, дом 2А;</w:t>
            </w:r>
          </w:p>
          <w:p w:rsidR="00307B17" w:rsidRPr="004709E0" w:rsidRDefault="00307B17" w:rsidP="00307B17">
            <w:pPr>
              <w:pStyle w:val="ab"/>
              <w:numPr>
                <w:ilvl w:val="0"/>
                <w:numId w:val="14"/>
              </w:numPr>
              <w:rPr>
                <w:sz w:val="24"/>
              </w:rPr>
            </w:pPr>
            <w:r w:rsidRPr="004709E0">
              <w:rPr>
                <w:sz w:val="24"/>
              </w:rPr>
              <w:t xml:space="preserve">143441, Россия, Московская область, городской округ Красногорск, деревня </w:t>
            </w:r>
            <w:proofErr w:type="spellStart"/>
            <w:r w:rsidRPr="004709E0">
              <w:rPr>
                <w:sz w:val="24"/>
              </w:rPr>
              <w:t>Путилково</w:t>
            </w:r>
            <w:proofErr w:type="spellEnd"/>
            <w:r w:rsidRPr="004709E0">
              <w:rPr>
                <w:sz w:val="24"/>
              </w:rPr>
              <w:t xml:space="preserve">, </w:t>
            </w:r>
            <w:proofErr w:type="spellStart"/>
            <w:r w:rsidRPr="004709E0">
              <w:rPr>
                <w:sz w:val="24"/>
              </w:rPr>
              <w:t>Путилковское</w:t>
            </w:r>
            <w:proofErr w:type="spellEnd"/>
            <w:r w:rsidRPr="004709E0">
              <w:rPr>
                <w:sz w:val="24"/>
              </w:rPr>
              <w:t xml:space="preserve"> шоссе, дом 4 корпус 2</w:t>
            </w:r>
          </w:p>
        </w:tc>
      </w:tr>
      <w:tr w:rsidR="00307B17" w:rsidRPr="004709E0" w:rsidTr="00307B17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143422, Россия, Московская область, городской округ Красногорск, поселок </w:t>
            </w:r>
            <w:proofErr w:type="spellStart"/>
            <w:r w:rsidRPr="004709E0">
              <w:rPr>
                <w:sz w:val="24"/>
              </w:rPr>
              <w:t>Мечниково</w:t>
            </w:r>
            <w:proofErr w:type="spellEnd"/>
          </w:p>
        </w:tc>
      </w:tr>
      <w:tr w:rsidR="00307B17" w:rsidRPr="004709E0" w:rsidTr="00307B17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5"/>
              </w:numPr>
              <w:rPr>
                <w:sz w:val="24"/>
              </w:rPr>
            </w:pPr>
            <w:r w:rsidRPr="004709E0">
              <w:rPr>
                <w:sz w:val="24"/>
              </w:rPr>
              <w:t xml:space="preserve">143405, Россия, Московская область, городской округ Красногорск, город Красногорск, </w:t>
            </w:r>
            <w:proofErr w:type="spellStart"/>
            <w:r w:rsidRPr="004709E0">
              <w:rPr>
                <w:sz w:val="24"/>
              </w:rPr>
              <w:t>Павшинский</w:t>
            </w:r>
            <w:proofErr w:type="spellEnd"/>
            <w:r w:rsidRPr="004709E0">
              <w:rPr>
                <w:sz w:val="24"/>
              </w:rPr>
              <w:t xml:space="preserve"> бульвар, дом 42;</w:t>
            </w:r>
          </w:p>
          <w:p w:rsidR="00307B17" w:rsidRPr="004709E0" w:rsidRDefault="00307B17" w:rsidP="00307B17">
            <w:pPr>
              <w:pStyle w:val="ab"/>
              <w:numPr>
                <w:ilvl w:val="0"/>
                <w:numId w:val="15"/>
              </w:numPr>
              <w:rPr>
                <w:sz w:val="24"/>
              </w:rPr>
            </w:pPr>
            <w:r w:rsidRPr="004709E0">
              <w:rPr>
                <w:sz w:val="24"/>
              </w:rPr>
              <w:t>143403, Россия, Московская область, городской округ Красногорск, город Красногорск, улица Авангардная, дом 1</w:t>
            </w:r>
          </w:p>
        </w:tc>
      </w:tr>
      <w:tr w:rsidR="00307B17" w:rsidRPr="004709E0" w:rsidTr="00307B17">
        <w:trPr>
          <w:trHeight w:val="7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143433, Россия, Московская область, городской округ Красногорск, город Красногорск, микрорайон </w:t>
            </w:r>
            <w:proofErr w:type="spellStart"/>
            <w:r w:rsidRPr="004709E0">
              <w:rPr>
                <w:sz w:val="24"/>
              </w:rPr>
              <w:t>Опалиха</w:t>
            </w:r>
            <w:proofErr w:type="spellEnd"/>
            <w:r w:rsidRPr="004709E0">
              <w:rPr>
                <w:sz w:val="24"/>
              </w:rPr>
              <w:t>, улица Есенинская, дом 3</w:t>
            </w:r>
          </w:p>
        </w:tc>
      </w:tr>
      <w:tr w:rsidR="00307B17" w:rsidRPr="004709E0" w:rsidTr="00307B17">
        <w:trPr>
          <w:trHeight w:val="6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6"/>
              </w:numPr>
              <w:rPr>
                <w:sz w:val="24"/>
              </w:rPr>
            </w:pPr>
            <w:r w:rsidRPr="004709E0">
              <w:rPr>
                <w:sz w:val="24"/>
              </w:rPr>
              <w:t>143442, Россия, Московская область, городской округ Красногорск, поселок Отрадное;</w:t>
            </w:r>
          </w:p>
          <w:p w:rsidR="00307B17" w:rsidRPr="004709E0" w:rsidRDefault="00307B17" w:rsidP="00307B17">
            <w:pPr>
              <w:pStyle w:val="ab"/>
              <w:numPr>
                <w:ilvl w:val="0"/>
                <w:numId w:val="16"/>
              </w:numPr>
              <w:rPr>
                <w:sz w:val="24"/>
              </w:rPr>
            </w:pPr>
            <w:r w:rsidRPr="004709E0">
              <w:rPr>
                <w:sz w:val="24"/>
              </w:rPr>
              <w:t xml:space="preserve">143442, Россия, Московская область, городской округ Красногорск, деревня </w:t>
            </w:r>
            <w:proofErr w:type="spellStart"/>
            <w:r w:rsidRPr="004709E0">
              <w:rPr>
                <w:sz w:val="24"/>
              </w:rPr>
              <w:t>Сабурово</w:t>
            </w:r>
            <w:proofErr w:type="spellEnd"/>
            <w:r w:rsidRPr="004709E0">
              <w:rPr>
                <w:sz w:val="24"/>
              </w:rPr>
              <w:t>, улица Парковая, дом 10, помещение 276</w:t>
            </w:r>
          </w:p>
        </w:tc>
      </w:tr>
      <w:tr w:rsidR="00307B17" w:rsidRPr="004709E0" w:rsidTr="00307B17">
        <w:trPr>
          <w:trHeight w:val="5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143405, Россия, Московская область, городской округ Красногорск, город Красногорск, улица Игната Титова, дом 8</w:t>
            </w:r>
          </w:p>
        </w:tc>
      </w:tr>
      <w:tr w:rsidR="00307B17" w:rsidRPr="004709E0" w:rsidTr="00307B17">
        <w:trPr>
          <w:trHeight w:val="8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143433, Россия, Московская область, городской округ Красногорск, рабочий поселок Нахабино, улица Братьев Волковых, дом 2</w:t>
            </w:r>
          </w:p>
        </w:tc>
      </w:tr>
      <w:tr w:rsidR="00307B17" w:rsidRPr="004709E0" w:rsidTr="00307B17">
        <w:trPr>
          <w:trHeight w:val="6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143405, Россия, Московская область, городской округ Красногорск, город Красногорск, улица Южный бульвар, дом 2А</w:t>
            </w:r>
          </w:p>
        </w:tc>
      </w:tr>
      <w:tr w:rsidR="00307B17" w:rsidRPr="004709E0" w:rsidTr="00307B17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143408, Россия, Московская область, городской округ Красногорск, город Красногорск, улица Карбышева, дом 12</w:t>
            </w:r>
          </w:p>
        </w:tc>
      </w:tr>
      <w:tr w:rsidR="00307B17" w:rsidRPr="004709E0" w:rsidTr="00307B17">
        <w:trPr>
          <w:trHeight w:val="7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143408, Россия, Московская область, городской округ Красногорск, город Красногорск, улица Ленина, дом 61, корпус 1</w:t>
            </w:r>
          </w:p>
        </w:tc>
      </w:tr>
      <w:tr w:rsidR="00307B17" w:rsidRPr="004709E0" w:rsidTr="00307B17">
        <w:trPr>
          <w:trHeight w:val="7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143444, Россия, Московская область, городской округ Красногорск, город Красногорск, микрорайон </w:t>
            </w:r>
            <w:proofErr w:type="spellStart"/>
            <w:r w:rsidRPr="004709E0">
              <w:rPr>
                <w:sz w:val="24"/>
              </w:rPr>
              <w:t>Опалиха</w:t>
            </w:r>
            <w:proofErr w:type="spellEnd"/>
            <w:r w:rsidRPr="004709E0">
              <w:rPr>
                <w:sz w:val="24"/>
              </w:rPr>
              <w:t>, улица Геологов, дом 8</w:t>
            </w:r>
          </w:p>
        </w:tc>
      </w:tr>
      <w:tr w:rsidR="00307B17" w:rsidRPr="004709E0" w:rsidTr="00307B17">
        <w:trPr>
          <w:trHeight w:val="7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143408, Россия, Московская область, городской округ Красногорск, город Красногорск, улица Ленина, дом 61, корпус 2</w:t>
            </w:r>
          </w:p>
        </w:tc>
      </w:tr>
      <w:tr w:rsidR="00307B17" w:rsidRPr="004709E0" w:rsidTr="00307B17">
        <w:trPr>
          <w:trHeight w:val="7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143405, Россия, Московская область, городской округ Красногорск, город Красногорск, Красногорский бульвар, дом 15</w:t>
            </w:r>
          </w:p>
        </w:tc>
      </w:tr>
      <w:tr w:rsidR="00307B17" w:rsidRPr="004709E0" w:rsidTr="00307B17">
        <w:trPr>
          <w:trHeight w:val="4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143402, Россия, Московская область, городской округ Красногорск, город Красногорск, проезд Чехова, дом 7А</w:t>
            </w:r>
          </w:p>
        </w:tc>
      </w:tr>
      <w:tr w:rsidR="00307B17" w:rsidRPr="004709E0" w:rsidTr="00307B17">
        <w:trPr>
          <w:trHeight w:val="5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143402, Россия, Московская область, городской округ Красногорск, город Красногорск, улица Чайковского, дом 13А</w:t>
            </w:r>
          </w:p>
        </w:tc>
      </w:tr>
      <w:tr w:rsidR="00307B17" w:rsidRPr="004709E0" w:rsidTr="00307B17">
        <w:trPr>
          <w:trHeight w:val="5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7"/>
              </w:numPr>
              <w:rPr>
                <w:sz w:val="24"/>
              </w:rPr>
            </w:pPr>
            <w:r w:rsidRPr="004709E0">
              <w:rPr>
                <w:sz w:val="24"/>
              </w:rPr>
              <w:t>143402, Россия, Московская область, городской округ Красногорск, город Красногорск, улица Октябрьская, дом 8;</w:t>
            </w:r>
          </w:p>
          <w:p w:rsidR="00307B17" w:rsidRPr="004709E0" w:rsidRDefault="00307B17" w:rsidP="00307B17">
            <w:pPr>
              <w:pStyle w:val="ab"/>
              <w:numPr>
                <w:ilvl w:val="0"/>
                <w:numId w:val="17"/>
              </w:numPr>
              <w:rPr>
                <w:sz w:val="24"/>
              </w:rPr>
            </w:pPr>
            <w:r w:rsidRPr="004709E0">
              <w:rPr>
                <w:sz w:val="24"/>
              </w:rPr>
              <w:t>143402, Россия, Московская область, городской округ Красногорск, город Красногорск, улица Пионерская, дом 25</w:t>
            </w:r>
          </w:p>
        </w:tc>
      </w:tr>
      <w:tr w:rsidR="00307B17" w:rsidRPr="004709E0" w:rsidTr="00307B17">
        <w:trPr>
          <w:trHeight w:val="7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143422, Россия, Московская область, городской округ Красногорск, город Красногорск, улица Успенская, дом 32А</w:t>
            </w:r>
          </w:p>
        </w:tc>
      </w:tr>
      <w:tr w:rsidR="00307B17" w:rsidRPr="004709E0" w:rsidTr="00307B17">
        <w:trPr>
          <w:trHeight w:val="7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143404, Россия, Московская область, городской округ Красногорск, город Красногорск, улица Ленина, дом 17А</w:t>
            </w:r>
          </w:p>
        </w:tc>
      </w:tr>
      <w:tr w:rsidR="00307B17" w:rsidRPr="004709E0" w:rsidTr="00307B17">
        <w:trPr>
          <w:trHeight w:val="7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143405, Россия, Московская область, городской округ Красногорск, город Красногорск, улица Вокзальная, дом 25А</w:t>
            </w:r>
          </w:p>
        </w:tc>
      </w:tr>
      <w:tr w:rsidR="00307B17" w:rsidRPr="004709E0" w:rsidTr="00307B17">
        <w:trPr>
          <w:trHeight w:val="7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143409, Россия, Московская область, городской округ Красногорск, город Красногорск, улица Братьев Горожанкиных, дом 12</w:t>
            </w:r>
          </w:p>
        </w:tc>
      </w:tr>
      <w:tr w:rsidR="00307B17" w:rsidRPr="004709E0" w:rsidTr="00307B17">
        <w:trPr>
          <w:trHeight w:val="7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143405, Россия, Московская область, городской округ Красногорск, город Красногорск, военный городок </w:t>
            </w:r>
            <w:proofErr w:type="spellStart"/>
            <w:r w:rsidRPr="004709E0">
              <w:rPr>
                <w:sz w:val="24"/>
              </w:rPr>
              <w:t>Павшино</w:t>
            </w:r>
            <w:proofErr w:type="spellEnd"/>
          </w:p>
        </w:tc>
      </w:tr>
      <w:tr w:rsidR="00307B17" w:rsidRPr="004709E0" w:rsidTr="00307B17">
        <w:trPr>
          <w:trHeight w:val="7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143405, Россия, Московская область, городской округ Красногорск, город Красногорск, улица Королева, дом 1А</w:t>
            </w:r>
          </w:p>
        </w:tc>
      </w:tr>
      <w:tr w:rsidR="00307B17" w:rsidRPr="004709E0" w:rsidTr="00307B17">
        <w:trPr>
          <w:trHeight w:val="7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143408, Россия, Московская область, городской округ Красногорск, город Красногорск, улица Карбышева, дом 36</w:t>
            </w:r>
          </w:p>
        </w:tc>
      </w:tr>
      <w:tr w:rsidR="00307B17" w:rsidRPr="004709E0" w:rsidTr="00307B17">
        <w:trPr>
          <w:trHeight w:val="6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143444, Россия, Московская область, городской округ Красногорск, город Красногорск, улица Дежнева, дом 14</w:t>
            </w:r>
          </w:p>
        </w:tc>
      </w:tr>
      <w:tr w:rsidR="00307B17" w:rsidRPr="004709E0" w:rsidTr="00307B17">
        <w:trPr>
          <w:trHeight w:val="8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143430, Россия, Московская область, городской округ Красногорск, рабочий поселок Нахабино, улица Красноармейская, дом 48</w:t>
            </w:r>
          </w:p>
        </w:tc>
      </w:tr>
      <w:tr w:rsidR="00307B17" w:rsidRPr="004709E0" w:rsidTr="00307B17">
        <w:trPr>
          <w:trHeight w:val="5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143405, Россия, Московская область, городской округ Красногорск, город Красногорск, улица Спасская, дом 5</w:t>
            </w:r>
          </w:p>
        </w:tc>
      </w:tr>
      <w:tr w:rsidR="00307B17" w:rsidRPr="004709E0" w:rsidTr="00307B17">
        <w:trPr>
          <w:trHeight w:val="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143409, Россия, Московская область, городской округ Красногорск, город Красногорск, улица Братьев Горожанкиных, дом 22</w:t>
            </w:r>
          </w:p>
        </w:tc>
      </w:tr>
      <w:tr w:rsidR="00307B17" w:rsidRPr="004709E0" w:rsidTr="00307B17">
        <w:trPr>
          <w:trHeight w:val="6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8"/>
              </w:numPr>
              <w:rPr>
                <w:sz w:val="24"/>
              </w:rPr>
            </w:pPr>
            <w:r w:rsidRPr="004709E0">
              <w:rPr>
                <w:sz w:val="24"/>
              </w:rPr>
              <w:t>143409, Россия, Московская область, городской округ Красногорск, город Красногорск, улица Большая Комсомольская, дом 13;</w:t>
            </w:r>
          </w:p>
          <w:p w:rsidR="00307B17" w:rsidRPr="004709E0" w:rsidRDefault="00307B17" w:rsidP="00307B17">
            <w:pPr>
              <w:pStyle w:val="ab"/>
              <w:numPr>
                <w:ilvl w:val="0"/>
                <w:numId w:val="18"/>
              </w:numPr>
              <w:rPr>
                <w:sz w:val="24"/>
              </w:rPr>
            </w:pPr>
            <w:r w:rsidRPr="004709E0">
              <w:rPr>
                <w:sz w:val="24"/>
              </w:rPr>
              <w:t>143409, Россия, Московская область, городской округ Красногорск, город Красногорск, улица Большая Комсомольская, дом 13А</w:t>
            </w:r>
          </w:p>
        </w:tc>
      </w:tr>
      <w:tr w:rsidR="00307B17" w:rsidRPr="004709E0" w:rsidTr="00307B17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143433, Россия, Московская область, городской округ Красногорск, рабочий поселок Нахабино, улица Молодежная, дом 8</w:t>
            </w:r>
          </w:p>
        </w:tc>
      </w:tr>
      <w:tr w:rsidR="00307B17" w:rsidRPr="004709E0" w:rsidTr="00307B17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143405, Россия, Московская область, городской округ Красногорск, город Красногорск, улица Игната Титова, дом 4</w:t>
            </w:r>
          </w:p>
        </w:tc>
      </w:tr>
      <w:tr w:rsidR="00307B17" w:rsidRPr="004709E0" w:rsidTr="00307B17">
        <w:trPr>
          <w:trHeight w:val="5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143409, Россия, Московская область, городской округ Красногорск, город Красногорск, улица Вилора Трифонова, дом 2</w:t>
            </w:r>
          </w:p>
        </w:tc>
      </w:tr>
      <w:tr w:rsidR="00307B17" w:rsidRPr="004709E0" w:rsidTr="00307B17">
        <w:trPr>
          <w:trHeight w:val="5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143433, Россия, Московская область, городской округ Красногорск, город Красногорск, улица Школьная, дом 12</w:t>
            </w:r>
          </w:p>
        </w:tc>
      </w:tr>
      <w:tr w:rsidR="00307B17" w:rsidRPr="004709E0" w:rsidTr="00307B17">
        <w:trPr>
          <w:trHeight w:val="8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9"/>
              </w:numPr>
              <w:rPr>
                <w:sz w:val="24"/>
              </w:rPr>
            </w:pPr>
            <w:r w:rsidRPr="004709E0">
              <w:rPr>
                <w:sz w:val="24"/>
              </w:rPr>
              <w:t>143405, Россия, Московская область, городской округ Красногорск, город Красногорск, Подмосковный бульвар, дом 5А;</w:t>
            </w:r>
          </w:p>
          <w:p w:rsidR="00307B17" w:rsidRPr="004709E0" w:rsidRDefault="00307B17" w:rsidP="00307B17">
            <w:pPr>
              <w:pStyle w:val="ab"/>
              <w:numPr>
                <w:ilvl w:val="0"/>
                <w:numId w:val="19"/>
              </w:numPr>
              <w:rPr>
                <w:sz w:val="24"/>
              </w:rPr>
            </w:pPr>
            <w:r w:rsidRPr="004709E0">
              <w:rPr>
                <w:sz w:val="24"/>
              </w:rPr>
              <w:t>143405, Россия, Московская область, городской округ Красногорск, город Красногорск, Красногорский бульвар, дом 22А</w:t>
            </w:r>
          </w:p>
        </w:tc>
      </w:tr>
      <w:tr w:rsidR="00307B17" w:rsidRPr="004709E0" w:rsidTr="00307B17">
        <w:trPr>
          <w:trHeight w:val="7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20"/>
              </w:numPr>
              <w:rPr>
                <w:sz w:val="24"/>
              </w:rPr>
            </w:pPr>
            <w:r w:rsidRPr="004709E0">
              <w:rPr>
                <w:sz w:val="24"/>
              </w:rPr>
              <w:t xml:space="preserve">143405, Россия, Московская область, городской округ Красногорск, город Красногорск, </w:t>
            </w:r>
            <w:proofErr w:type="spellStart"/>
            <w:r w:rsidRPr="004709E0">
              <w:rPr>
                <w:sz w:val="24"/>
              </w:rPr>
              <w:t>Павшинский</w:t>
            </w:r>
            <w:proofErr w:type="spellEnd"/>
            <w:r w:rsidRPr="004709E0">
              <w:rPr>
                <w:sz w:val="24"/>
              </w:rPr>
              <w:t xml:space="preserve"> бульвар, дом 10;</w:t>
            </w:r>
          </w:p>
          <w:p w:rsidR="00307B17" w:rsidRPr="004709E0" w:rsidRDefault="00307B17" w:rsidP="00307B17">
            <w:pPr>
              <w:pStyle w:val="ab"/>
              <w:numPr>
                <w:ilvl w:val="0"/>
                <w:numId w:val="20"/>
              </w:numPr>
              <w:rPr>
                <w:sz w:val="24"/>
              </w:rPr>
            </w:pPr>
            <w:r w:rsidRPr="004709E0">
              <w:rPr>
                <w:sz w:val="24"/>
              </w:rPr>
              <w:t>143405, Россия, Московская область, городской округ Красногорск, город Красногорск, улица Молодежная, дом 1;</w:t>
            </w:r>
          </w:p>
          <w:p w:rsidR="00307B17" w:rsidRPr="004709E0" w:rsidRDefault="00307B17" w:rsidP="00307B17">
            <w:pPr>
              <w:pStyle w:val="ab"/>
              <w:numPr>
                <w:ilvl w:val="0"/>
                <w:numId w:val="20"/>
              </w:numPr>
              <w:rPr>
                <w:sz w:val="24"/>
              </w:rPr>
            </w:pPr>
            <w:r w:rsidRPr="004709E0">
              <w:rPr>
                <w:sz w:val="24"/>
              </w:rPr>
              <w:t>143405, Россия, Московская область, городской округ Красногорск, город Красногорск, Красногорский бульвар, дом 16А</w:t>
            </w:r>
          </w:p>
        </w:tc>
      </w:tr>
      <w:tr w:rsidR="00307B17" w:rsidRPr="004709E0" w:rsidTr="00307B17">
        <w:trPr>
          <w:trHeight w:val="8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143441, Россия, Московская область, городской округ Красногорск, деревня </w:t>
            </w:r>
            <w:proofErr w:type="spellStart"/>
            <w:r w:rsidRPr="004709E0">
              <w:rPr>
                <w:sz w:val="24"/>
              </w:rPr>
              <w:t>Путилково</w:t>
            </w:r>
            <w:proofErr w:type="spellEnd"/>
            <w:r w:rsidRPr="004709E0">
              <w:rPr>
                <w:sz w:val="24"/>
              </w:rPr>
              <w:t>, улица 70-летия Победы, дом 1А</w:t>
            </w:r>
          </w:p>
        </w:tc>
      </w:tr>
      <w:tr w:rsidR="00307B17" w:rsidRPr="004709E0" w:rsidTr="00307B17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143444, Россия, Московская область, городской округ Красногорск, город Красногорск, микрорайон </w:t>
            </w:r>
            <w:proofErr w:type="spellStart"/>
            <w:r w:rsidRPr="004709E0">
              <w:rPr>
                <w:sz w:val="24"/>
              </w:rPr>
              <w:t>Опалиха</w:t>
            </w:r>
            <w:proofErr w:type="spellEnd"/>
            <w:r w:rsidRPr="004709E0">
              <w:rPr>
                <w:sz w:val="24"/>
              </w:rPr>
              <w:t>, улица Ткацкой Фабрики, дом 4Б</w:t>
            </w:r>
          </w:p>
        </w:tc>
      </w:tr>
      <w:tr w:rsidR="00307B17" w:rsidRPr="004709E0" w:rsidTr="00307B17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53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>143403, Россия, Московская область, городской округ Красногорск, город Красногорск, улица Лесная, дом 4А</w:t>
            </w:r>
          </w:p>
        </w:tc>
      </w:tr>
      <w:tr w:rsidR="00307B17" w:rsidRPr="004709E0" w:rsidTr="00307B17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Негосударственное дошкольное образовательное частное учреждение «Детский сад «Детский городок»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143405, </w:t>
            </w:r>
            <w:r w:rsidRPr="004709E0">
              <w:rPr>
                <w:bCs/>
                <w:iCs/>
                <w:sz w:val="24"/>
              </w:rPr>
              <w:t xml:space="preserve">Россия, Московская область, городской округ Красногорск, город Красногорск, </w:t>
            </w:r>
            <w:r w:rsidRPr="004709E0">
              <w:rPr>
                <w:sz w:val="24"/>
              </w:rPr>
              <w:t>Красногорский бульвар, дом 5</w:t>
            </w:r>
          </w:p>
        </w:tc>
      </w:tr>
      <w:tr w:rsidR="00307B17" w:rsidRPr="004709E0" w:rsidTr="00307B17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Дошкольная образовательная организация «Академия для малышей»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sz w:val="24"/>
              </w:rPr>
              <w:t xml:space="preserve">143440, </w:t>
            </w:r>
            <w:r w:rsidRPr="004709E0">
              <w:rPr>
                <w:bCs/>
                <w:iCs/>
                <w:sz w:val="24"/>
              </w:rPr>
              <w:t xml:space="preserve">Россия, Московская область, городской округ Красногорск, </w:t>
            </w:r>
            <w:r w:rsidRPr="004709E0">
              <w:rPr>
                <w:sz w:val="24"/>
              </w:rPr>
              <w:t xml:space="preserve">деревня </w:t>
            </w:r>
            <w:proofErr w:type="spellStart"/>
            <w:r w:rsidRPr="004709E0">
              <w:rPr>
                <w:sz w:val="24"/>
              </w:rPr>
              <w:t>Путилково</w:t>
            </w:r>
            <w:proofErr w:type="spellEnd"/>
            <w:r w:rsidRPr="004709E0">
              <w:rPr>
                <w:sz w:val="24"/>
              </w:rPr>
              <w:t xml:space="preserve">, улица </w:t>
            </w:r>
            <w:proofErr w:type="spellStart"/>
            <w:r w:rsidRPr="004709E0">
              <w:rPr>
                <w:sz w:val="24"/>
              </w:rPr>
              <w:t>Новотушинская</w:t>
            </w:r>
            <w:proofErr w:type="spellEnd"/>
            <w:r w:rsidRPr="004709E0">
              <w:rPr>
                <w:sz w:val="24"/>
              </w:rPr>
              <w:t>, дом 8</w:t>
            </w:r>
          </w:p>
        </w:tc>
      </w:tr>
      <w:tr w:rsidR="00307B17" w:rsidRPr="004709E0" w:rsidTr="00307B17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дошкольного образования «Остров Детства»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bCs/>
                <w:iCs/>
                <w:sz w:val="24"/>
              </w:rPr>
              <w:t xml:space="preserve">143421, Россия, Московская область, городской округ Красногорск, </w:t>
            </w:r>
            <w:r w:rsidRPr="004709E0">
              <w:rPr>
                <w:sz w:val="24"/>
              </w:rPr>
              <w:t xml:space="preserve">деревня </w:t>
            </w:r>
            <w:proofErr w:type="spellStart"/>
            <w:r w:rsidRPr="004709E0">
              <w:rPr>
                <w:sz w:val="24"/>
              </w:rPr>
              <w:t>Глухово</w:t>
            </w:r>
            <w:proofErr w:type="spellEnd"/>
            <w:r w:rsidRPr="004709E0">
              <w:rPr>
                <w:sz w:val="24"/>
              </w:rPr>
              <w:t>, улица Рублевское предместье, дом 7 корпус 3</w:t>
            </w:r>
          </w:p>
        </w:tc>
      </w:tr>
      <w:tr w:rsidR="00307B17" w:rsidRPr="004709E0" w:rsidTr="00307B17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Дошкольная Образовательная Организация «Филипп» (обособленное подразделение АНДОО «Филипп» «Детский сад Филиппок - Нахабино»)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bCs/>
                <w:iCs/>
                <w:sz w:val="24"/>
              </w:rPr>
              <w:t>143430, Московская область, городской округ Красногорск, рабочий поселок Нахабино, улица Королева, дом 13</w:t>
            </w:r>
          </w:p>
        </w:tc>
      </w:tr>
      <w:tr w:rsidR="00307B17" w:rsidRPr="004709E0" w:rsidTr="00307B17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Дошкольная Образовательная Организация «Филипп» (обособленное подразделение АНДОО «Филипп» «Детский сад Отрада»)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bCs/>
                <w:iCs/>
                <w:sz w:val="24"/>
              </w:rPr>
              <w:t>143442, Московская область, городской округ Красногорск, поселок Отрадное, улица Молодежная, дом 4</w:t>
            </w:r>
          </w:p>
        </w:tc>
      </w:tr>
      <w:tr w:rsidR="00307B17" w:rsidRPr="004709E0" w:rsidTr="00307B17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ДОШКОЛЬНАЯ ОБРАЗОВАТЕЛЬНАЯ ОРГАНИЗАЦИЯ «ЛОТОС»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bCs/>
                <w:iCs/>
                <w:sz w:val="24"/>
              </w:rPr>
              <w:t xml:space="preserve">143440, Московская область, городской округ Красногорск, деревня </w:t>
            </w:r>
            <w:proofErr w:type="spellStart"/>
            <w:r w:rsidRPr="004709E0">
              <w:rPr>
                <w:bCs/>
                <w:iCs/>
                <w:sz w:val="24"/>
              </w:rPr>
              <w:t>Путилково</w:t>
            </w:r>
            <w:proofErr w:type="spellEnd"/>
            <w:r w:rsidRPr="004709E0">
              <w:rPr>
                <w:bCs/>
                <w:iCs/>
                <w:sz w:val="24"/>
              </w:rPr>
              <w:t xml:space="preserve">, улица </w:t>
            </w:r>
            <w:proofErr w:type="spellStart"/>
            <w:r w:rsidRPr="004709E0">
              <w:rPr>
                <w:bCs/>
                <w:iCs/>
                <w:sz w:val="24"/>
              </w:rPr>
              <w:t>Новотушинская</w:t>
            </w:r>
            <w:proofErr w:type="spellEnd"/>
            <w:r w:rsidRPr="004709E0">
              <w:rPr>
                <w:bCs/>
                <w:iCs/>
                <w:sz w:val="24"/>
              </w:rPr>
              <w:t>, дом 7</w:t>
            </w:r>
          </w:p>
        </w:tc>
      </w:tr>
      <w:tr w:rsidR="00307B17" w:rsidRPr="004709E0" w:rsidTr="00307B17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автономная некоммерческая организация «Детский сад Светлые Горы»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bCs/>
                <w:iCs/>
                <w:sz w:val="24"/>
              </w:rPr>
              <w:t xml:space="preserve">143442, Россия, Московская область, городской округ Красногорск, </w:t>
            </w:r>
            <w:r w:rsidRPr="004709E0">
              <w:rPr>
                <w:sz w:val="24"/>
              </w:rPr>
              <w:t>поселок Отрадное, улица Кленовая, дом 4</w:t>
            </w:r>
          </w:p>
        </w:tc>
      </w:tr>
      <w:tr w:rsidR="00307B17" w:rsidRPr="004709E0" w:rsidTr="00307B17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дошкольного образования «Лазурный»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bCs/>
                <w:iCs/>
                <w:sz w:val="24"/>
              </w:rPr>
              <w:t xml:space="preserve">143430, Россия, Московская область, городской округ Красногорск, деревня </w:t>
            </w:r>
            <w:proofErr w:type="spellStart"/>
            <w:r w:rsidRPr="004709E0">
              <w:rPr>
                <w:bCs/>
                <w:iCs/>
                <w:sz w:val="24"/>
              </w:rPr>
              <w:t>Нефедьево</w:t>
            </w:r>
            <w:proofErr w:type="spellEnd"/>
            <w:r w:rsidRPr="004709E0">
              <w:rPr>
                <w:bCs/>
                <w:iCs/>
                <w:sz w:val="24"/>
              </w:rPr>
              <w:t>, улица Лазурная, дом 3</w:t>
            </w:r>
          </w:p>
        </w:tc>
      </w:tr>
      <w:tr w:rsidR="00307B17" w:rsidRPr="004709E0" w:rsidTr="00307B17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Кузнецова Екатерина Алексеевна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ab"/>
              <w:ind w:left="0"/>
              <w:rPr>
                <w:sz w:val="24"/>
              </w:rPr>
            </w:pPr>
            <w:r w:rsidRPr="004709E0">
              <w:rPr>
                <w:bCs/>
                <w:iCs/>
                <w:sz w:val="24"/>
              </w:rPr>
              <w:t>Россия, Московская область, городской округ Красногорск,</w:t>
            </w:r>
            <w:r w:rsidRPr="004709E0">
              <w:rPr>
                <w:sz w:val="24"/>
              </w:rPr>
              <w:t xml:space="preserve"> город Красногорск, улица Игоря </w:t>
            </w:r>
            <w:proofErr w:type="spellStart"/>
            <w:r w:rsidRPr="004709E0">
              <w:rPr>
                <w:sz w:val="24"/>
              </w:rPr>
              <w:t>Мерлушкина</w:t>
            </w:r>
            <w:proofErr w:type="spellEnd"/>
            <w:r w:rsidRPr="004709E0">
              <w:rPr>
                <w:sz w:val="24"/>
              </w:rPr>
              <w:t>, дом 10 пом.5, этаж 1, комнаты:1-11; 14-19; 27-30, 2 этаж комнаты:10,11</w:t>
            </w:r>
          </w:p>
        </w:tc>
      </w:tr>
      <w:tr w:rsidR="00A4255C" w:rsidRPr="004709E0" w:rsidTr="00307B17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5C" w:rsidRPr="004709E0" w:rsidRDefault="00A4255C" w:rsidP="00307B17">
            <w:pPr>
              <w:pStyle w:val="ab"/>
              <w:numPr>
                <w:ilvl w:val="0"/>
                <w:numId w:val="10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5C" w:rsidRPr="004709E0" w:rsidRDefault="00A4255C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5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«Дошкольная образовательная организация «Сад-Град»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5C" w:rsidRPr="004709E0" w:rsidRDefault="00A4255C" w:rsidP="00307B17">
            <w:pPr>
              <w:pStyle w:val="ab"/>
              <w:ind w:left="0"/>
              <w:rPr>
                <w:bCs/>
                <w:iCs/>
                <w:sz w:val="24"/>
              </w:rPr>
            </w:pPr>
            <w:r w:rsidRPr="00A4255C">
              <w:rPr>
                <w:bCs/>
                <w:iCs/>
                <w:sz w:val="24"/>
              </w:rPr>
              <w:t>143405, Московская область,</w:t>
            </w:r>
            <w:r>
              <w:rPr>
                <w:bCs/>
                <w:iCs/>
                <w:sz w:val="24"/>
              </w:rPr>
              <w:br/>
            </w:r>
            <w:r w:rsidRPr="00A4255C">
              <w:rPr>
                <w:bCs/>
                <w:iCs/>
                <w:sz w:val="24"/>
              </w:rPr>
              <w:t>г. Красногорск, ул.</w:t>
            </w:r>
            <w:r>
              <w:rPr>
                <w:bCs/>
                <w:iCs/>
                <w:sz w:val="24"/>
              </w:rPr>
              <w:t xml:space="preserve"> </w:t>
            </w:r>
            <w:r w:rsidRPr="00A4255C">
              <w:rPr>
                <w:bCs/>
                <w:iCs/>
                <w:sz w:val="24"/>
              </w:rPr>
              <w:t>Молодежная., д. 1</w:t>
            </w:r>
          </w:p>
        </w:tc>
      </w:tr>
      <w:tr w:rsidR="00307B17" w:rsidRPr="004709E0" w:rsidTr="00307B17">
        <w:trPr>
          <w:trHeight w:val="5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17" w:rsidRPr="004709E0" w:rsidRDefault="00307B17" w:rsidP="00307B17">
            <w:pPr>
              <w:pStyle w:val="120"/>
              <w:shd w:val="clear" w:color="auto" w:fill="auto"/>
              <w:spacing w:after="0" w:line="240" w:lineRule="auto"/>
              <w:ind w:left="-15"/>
              <w:jc w:val="center"/>
              <w:rPr>
                <w:b/>
                <w:sz w:val="28"/>
                <w:szCs w:val="28"/>
              </w:rPr>
            </w:pPr>
            <w:r w:rsidRPr="004709E0">
              <w:rPr>
                <w:b/>
                <w:sz w:val="28"/>
                <w:szCs w:val="28"/>
              </w:rPr>
              <w:t>№</w:t>
            </w:r>
          </w:p>
          <w:p w:rsidR="00307B17" w:rsidRPr="004709E0" w:rsidRDefault="00307B17" w:rsidP="00307B17">
            <w:pPr>
              <w:pStyle w:val="120"/>
              <w:shd w:val="clear" w:color="auto" w:fill="auto"/>
              <w:spacing w:after="0" w:line="240" w:lineRule="auto"/>
              <w:ind w:left="-15"/>
              <w:jc w:val="center"/>
              <w:rPr>
                <w:b/>
                <w:sz w:val="28"/>
                <w:szCs w:val="28"/>
              </w:rPr>
            </w:pPr>
            <w:r w:rsidRPr="004709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17" w:rsidRPr="004709E0" w:rsidRDefault="00307B17" w:rsidP="00307B17">
            <w:pPr>
              <w:pStyle w:val="120"/>
              <w:shd w:val="clear" w:color="auto" w:fill="auto"/>
              <w:spacing w:after="0" w:line="259" w:lineRule="exact"/>
              <w:jc w:val="center"/>
              <w:rPr>
                <w:b/>
                <w:sz w:val="28"/>
                <w:szCs w:val="28"/>
              </w:rPr>
            </w:pPr>
            <w:r w:rsidRPr="004709E0">
              <w:rPr>
                <w:b/>
                <w:sz w:val="28"/>
                <w:szCs w:val="28"/>
              </w:rPr>
              <w:t>Медицинские организации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17" w:rsidRPr="004709E0" w:rsidRDefault="00307B17" w:rsidP="00307B17">
            <w:pPr>
              <w:pStyle w:val="12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709E0">
              <w:rPr>
                <w:b/>
                <w:sz w:val="28"/>
                <w:szCs w:val="28"/>
              </w:rPr>
              <w:t>Адрес размещения</w:t>
            </w:r>
          </w:p>
        </w:tc>
      </w:tr>
      <w:tr w:rsidR="00307B17" w:rsidRPr="004709E0" w:rsidTr="00307B17">
        <w:trPr>
          <w:trHeight w:val="53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ГБУЗ МО Красногорский кожно-венерологический диспансер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ул. Циолковского, д. 15А</w:t>
            </w:r>
          </w:p>
        </w:tc>
      </w:tr>
      <w:tr w:rsidR="00307B17" w:rsidRPr="004709E0" w:rsidTr="00307B17">
        <w:trPr>
          <w:trHeight w:val="53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ГБУЗ МО Красногорская городская больница №1(поликлиника)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ул. Карбышева, д. 4</w:t>
            </w:r>
          </w:p>
        </w:tc>
      </w:tr>
      <w:tr w:rsidR="00307B17" w:rsidRPr="004709E0" w:rsidTr="00307B17">
        <w:trPr>
          <w:trHeight w:val="53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ГБУЗ МО Красногорская городская больница №1 филиал «Октябрьская»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ул. Октябрьская, д. 17</w:t>
            </w:r>
          </w:p>
        </w:tc>
      </w:tr>
      <w:tr w:rsidR="00307B17" w:rsidRPr="004709E0" w:rsidTr="00307B17">
        <w:trPr>
          <w:trHeight w:val="53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Ново-Никольская амбулатория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Опалиха</w:t>
            </w:r>
            <w:proofErr w:type="spellEnd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Ткацкой фабрики, д. 18</w:t>
            </w:r>
          </w:p>
        </w:tc>
      </w:tr>
      <w:tr w:rsidR="00307B17" w:rsidRPr="004709E0" w:rsidTr="00307B17">
        <w:trPr>
          <w:trHeight w:val="53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Марьинская</w:t>
            </w:r>
            <w:proofErr w:type="spellEnd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амбулатория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пос. Отрадное, д. 1</w:t>
            </w:r>
          </w:p>
        </w:tc>
      </w:tr>
      <w:tr w:rsidR="00307B17" w:rsidRPr="004709E0" w:rsidTr="00307B17">
        <w:trPr>
          <w:trHeight w:val="53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ГБУЗ МО Красногорская городская больница №2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г. Красногорск, </w:t>
            </w:r>
            <w:proofErr w:type="spellStart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шоссе,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военный городок </w:t>
            </w:r>
            <w:proofErr w:type="spellStart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Павшино</w:t>
            </w:r>
            <w:proofErr w:type="spellEnd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 2 корп. В</w:t>
            </w:r>
          </w:p>
        </w:tc>
      </w:tr>
      <w:tr w:rsidR="00307B17" w:rsidRPr="004709E0" w:rsidTr="00307B17">
        <w:trPr>
          <w:trHeight w:val="53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pStyle w:val="a9"/>
              <w:spacing w:line="240" w:lineRule="auto"/>
              <w:ind w:left="0"/>
              <w:jc w:val="center"/>
              <w:rPr>
                <w:rFonts w:eastAsia="Calibri"/>
                <w:color w:val="000000"/>
                <w:lang w:eastAsia="en-US"/>
              </w:rPr>
            </w:pPr>
            <w:r w:rsidRPr="004709E0">
              <w:rPr>
                <w:rFonts w:eastAsia="Calibri"/>
                <w:color w:val="000000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pStyle w:val="a9"/>
              <w:spacing w:line="240" w:lineRule="auto"/>
              <w:ind w:left="0"/>
              <w:jc w:val="left"/>
            </w:pPr>
            <w:r w:rsidRPr="004709E0">
              <w:rPr>
                <w:rFonts w:eastAsia="Calibri"/>
                <w:color w:val="000000"/>
                <w:lang w:eastAsia="en-US"/>
              </w:rPr>
              <w:t xml:space="preserve">ГБУЗ МО Красногорская городская больница № 2 </w:t>
            </w:r>
            <w:r w:rsidRPr="004709E0">
              <w:rPr>
                <w:rStyle w:val="aa"/>
                <w:b w:val="0"/>
              </w:rPr>
              <w:t>Детская поликлиника №1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г. Красногорск, </w:t>
            </w:r>
            <w:r w:rsidRPr="004709E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ул. Ленина, д. 15А</w:t>
            </w:r>
          </w:p>
        </w:tc>
      </w:tr>
      <w:tr w:rsidR="00307B17" w:rsidRPr="004709E0" w:rsidTr="00307B17">
        <w:trPr>
          <w:trHeight w:val="53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ГБУЗ МО Красногорская городская больница №2</w:t>
            </w:r>
            <w:r w:rsidRPr="004709E0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</w:t>
            </w:r>
            <w:r w:rsidRPr="004709E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Поликлиника №3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г. Красногорск, </w:t>
            </w:r>
            <w:proofErr w:type="spellStart"/>
            <w:r w:rsidRPr="004709E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Павшинский</w:t>
            </w:r>
            <w:proofErr w:type="spellEnd"/>
            <w:r w:rsidRPr="004709E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б-р, д. 9</w:t>
            </w:r>
          </w:p>
        </w:tc>
      </w:tr>
      <w:tr w:rsidR="00307B17" w:rsidRPr="004709E0" w:rsidTr="00307B17">
        <w:trPr>
          <w:trHeight w:val="53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ГБУЗ МО Красногорская городская больница №2 </w:t>
            </w:r>
            <w:proofErr w:type="spellStart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Нахабинская</w:t>
            </w:r>
            <w:proofErr w:type="spellEnd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Красногорск, </w:t>
            </w:r>
            <w:proofErr w:type="spellStart"/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  <w:r w:rsidRPr="004709E0">
              <w:rPr>
                <w:rFonts w:ascii="Times New Roman" w:hAnsi="Times New Roman" w:cs="Times New Roman"/>
                <w:sz w:val="24"/>
                <w:szCs w:val="24"/>
              </w:rPr>
              <w:br/>
              <w:t>ул. Институтская, д. 9а</w:t>
            </w:r>
          </w:p>
        </w:tc>
      </w:tr>
      <w:tr w:rsidR="00307B17" w:rsidRPr="004709E0" w:rsidTr="00307B17">
        <w:trPr>
          <w:trHeight w:val="52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ГБУЗ МО Красногорская городская больница №2</w:t>
            </w:r>
            <w:r w:rsidRPr="004709E0">
              <w:rPr>
                <w:rStyle w:val="a7"/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</w:t>
            </w:r>
            <w:proofErr w:type="spellStart"/>
            <w:r w:rsidRPr="004709E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Путилковская</w:t>
            </w:r>
            <w:proofErr w:type="spellEnd"/>
            <w:r w:rsidRPr="004709E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амбулатория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Красногорск, д. </w:t>
            </w:r>
            <w:proofErr w:type="spellStart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Путилково</w:t>
            </w:r>
            <w:proofErr w:type="spellEnd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д.11</w:t>
            </w:r>
          </w:p>
        </w:tc>
      </w:tr>
      <w:tr w:rsidR="00307B17" w:rsidRPr="004709E0" w:rsidTr="00307B17">
        <w:trPr>
          <w:trHeight w:val="461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ГБУЗ МО Красногорская городская больница №</w:t>
            </w:r>
            <w:r w:rsidRPr="004709E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2 Архангельская амбулатория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Красногорск, п. Архангельское, д. 39</w:t>
            </w:r>
          </w:p>
        </w:tc>
      </w:tr>
      <w:tr w:rsidR="00307B17" w:rsidRPr="004709E0" w:rsidTr="00307B17">
        <w:trPr>
          <w:trHeight w:val="53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ГАУЗ МО КСП им. Л.Ф. Смуровой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г. Красногорск,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д. 4</w:t>
            </w:r>
          </w:p>
        </w:tc>
      </w:tr>
      <w:tr w:rsidR="00307B17" w:rsidRPr="004709E0" w:rsidTr="00307B17">
        <w:trPr>
          <w:trHeight w:val="518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ГБУЗ МО МОССМП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г. Красногорск, </w:t>
            </w: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ул. Знаменская, д. 3</w:t>
            </w:r>
          </w:p>
        </w:tc>
      </w:tr>
      <w:tr w:rsidR="00307B17" w:rsidRPr="004709E0" w:rsidTr="00307B17">
        <w:trPr>
          <w:trHeight w:val="48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ГБУЗ МО «Красногорская городская больница №2» ФАП 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д. </w:t>
            </w:r>
            <w:proofErr w:type="spellStart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Гаврилково</w:t>
            </w:r>
            <w:proofErr w:type="spellEnd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 33А, стр.1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ГБУЗ МО «Красногорская городская больница № 2» ФАП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д. Козино, ул. Совхозная, д. 10А             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ГБУЗ МО «Красногорская городская больница № 1» ФАП «Светлые горы» 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п. Светлые горы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ГБУЗ МО «Красногорская городская больница № 1 ФАП п. Истра (МЛПУ «Петрово- </w:t>
            </w:r>
            <w:proofErr w:type="spellStart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Дальневская</w:t>
            </w:r>
            <w:proofErr w:type="spellEnd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участковая больница»)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п. Истра, п/о </w:t>
            </w:r>
            <w:proofErr w:type="spellStart"/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Степановское</w:t>
            </w:r>
            <w:proofErr w:type="spellEnd"/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98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Женская консультация</w:t>
            </w: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54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  <w:t>ул. Карбышева, д. 2-А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98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Онкологическое диспансерное отделение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54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</w:r>
            <w:proofErr w:type="spellStart"/>
            <w:r w:rsidRPr="004709E0">
              <w:rPr>
                <w:sz w:val="24"/>
                <w:szCs w:val="24"/>
              </w:rPr>
              <w:t>мкр</w:t>
            </w:r>
            <w:proofErr w:type="spellEnd"/>
            <w:r w:rsidRPr="004709E0">
              <w:rPr>
                <w:sz w:val="24"/>
                <w:szCs w:val="24"/>
              </w:rPr>
              <w:t xml:space="preserve">. </w:t>
            </w:r>
            <w:proofErr w:type="spellStart"/>
            <w:r w:rsidRPr="004709E0">
              <w:rPr>
                <w:sz w:val="24"/>
                <w:szCs w:val="24"/>
              </w:rPr>
              <w:t>Опалиха</w:t>
            </w:r>
            <w:proofErr w:type="spellEnd"/>
            <w:r w:rsidRPr="004709E0">
              <w:rPr>
                <w:sz w:val="24"/>
                <w:szCs w:val="24"/>
              </w:rPr>
              <w:t>, ул. Ткацкой фабрики, д. 23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98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Психоневрологическое диспансерное отделение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54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  <w:t>ул. Речная д. 29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98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ГБУЗ МО Красногорская городская больница №2 Детское инфекционное отделение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54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  <w:t>ул. Карбышева, д. 4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98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ГБУЗ МО Красногорская городская больница №2 </w:t>
            </w:r>
            <w:proofErr w:type="spellStart"/>
            <w:r w:rsidRPr="004709E0">
              <w:rPr>
                <w:sz w:val="24"/>
                <w:szCs w:val="24"/>
              </w:rPr>
              <w:t>Опалиховская</w:t>
            </w:r>
            <w:proofErr w:type="spellEnd"/>
            <w:r w:rsidRPr="004709E0">
              <w:rPr>
                <w:sz w:val="24"/>
                <w:szCs w:val="24"/>
              </w:rPr>
              <w:t xml:space="preserve"> городская поликлиника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54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</w:r>
            <w:proofErr w:type="spellStart"/>
            <w:r w:rsidRPr="004709E0">
              <w:rPr>
                <w:sz w:val="24"/>
                <w:szCs w:val="24"/>
              </w:rPr>
              <w:t>мкр</w:t>
            </w:r>
            <w:proofErr w:type="spellEnd"/>
            <w:r w:rsidRPr="004709E0">
              <w:rPr>
                <w:sz w:val="24"/>
                <w:szCs w:val="24"/>
              </w:rPr>
              <w:t xml:space="preserve">. </w:t>
            </w:r>
            <w:proofErr w:type="spellStart"/>
            <w:r w:rsidRPr="004709E0">
              <w:rPr>
                <w:sz w:val="24"/>
                <w:szCs w:val="24"/>
              </w:rPr>
              <w:t>Опалиха</w:t>
            </w:r>
            <w:proofErr w:type="spellEnd"/>
            <w:r w:rsidRPr="004709E0">
              <w:rPr>
                <w:sz w:val="24"/>
                <w:szCs w:val="24"/>
              </w:rPr>
              <w:t>, ул. Мира, д. 3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98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ГБУЗ МО Красногорская городская больница №2 Медицинский пункт Поселок Новый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54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sz w:val="24"/>
                <w:szCs w:val="24"/>
              </w:rPr>
              <w:t>г.о</w:t>
            </w:r>
            <w:proofErr w:type="spellEnd"/>
            <w:r w:rsidRPr="004709E0">
              <w:rPr>
                <w:sz w:val="24"/>
                <w:szCs w:val="24"/>
              </w:rPr>
              <w:t>. Красногорск,</w:t>
            </w:r>
          </w:p>
          <w:p w:rsidR="00307B17" w:rsidRPr="004709E0" w:rsidRDefault="00307B17" w:rsidP="00307B17">
            <w:pPr>
              <w:pStyle w:val="51"/>
              <w:shd w:val="clear" w:color="auto" w:fill="auto"/>
              <w:spacing w:line="254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п. Новый, д. 4, стр. 1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98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Клиника МЕДСИ в Красногорске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54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  <w:t>ул. Успенская, д. 5.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98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Клиническая больница МЕДСИ в Отрадном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54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sz w:val="24"/>
                <w:szCs w:val="24"/>
              </w:rPr>
              <w:t>г.о</w:t>
            </w:r>
            <w:proofErr w:type="spellEnd"/>
            <w:r w:rsidRPr="004709E0">
              <w:rPr>
                <w:sz w:val="24"/>
                <w:szCs w:val="24"/>
              </w:rPr>
              <w:t>. Красногорск,</w:t>
            </w:r>
            <w:r w:rsidRPr="004709E0">
              <w:rPr>
                <w:sz w:val="24"/>
                <w:szCs w:val="24"/>
              </w:rPr>
              <w:br/>
              <w:t>п. Отрадное, вл2с1А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"Ильинская больница"</w:t>
            </w:r>
          </w:p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 автодорога Балтия, Территория 26 км Бизнес-центра Рига-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Ленд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строение А, подъезд 2, этаж 5, помещение 14, кабинет 2, часть комнаты №3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"Медицинский центр "Зенит-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медсервис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Красногорск, ул. Советская, д. 9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города Москвы "Московская городская онкологическая больница № 62 Департамента здравоохранения города Москвы"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 п. Истра, д. 27, стр. 1-26</w:t>
            </w:r>
          </w:p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частное учреждение женского здоровья "Белая роза"</w:t>
            </w:r>
          </w:p>
          <w:p w:rsidR="00307B17" w:rsidRPr="004709E0" w:rsidRDefault="00307B17" w:rsidP="00307B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Красногорск, ул. Международная, д. 12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Александровка, ул. Центральная, д. 10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"Аксис-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Нахабино, ул. Институтская, д. 27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"АРМДЕНТ"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д.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Путилково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-Тушинский б-р, д. 8,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этаж, пом. 3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Дачная, д. 11а, пом. 30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Егорова, д. 5,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пом. № XVI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Дентал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Люкс"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Красногорск, ул. Ленина, д. 45, пом. XI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"ДЕНТАЛ-СИ"    "Рига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г. Красногорск,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д. 16, пом. XXI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"ДЕНТА-ЛЮКС"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им. Зверева, д. 4, пом. XIX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Дента-Эйд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Красногорск, ул. Ленина, д. 38 Б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Дентика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Вилора Трифонова, д. 1, пом. LI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"ДОКТОРЛОР"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Строительная, д. 3А, пом. 018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Дэнтал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Фэмили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д.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Путилково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Сходненская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31,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этаж 1, пом. 2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"ЗДОРОВЬЕ КЛАБ"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Вилора Трифонова, д. 1,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помещение XX, комната 7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"Здравие"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п. Новый, д. 4, корпус общ., кв. 17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ИммуноГен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Строительная, д. 3А, этаж 2, пом. 010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Инвитро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-Красногорск"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Ленина, д. 41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Инвитро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-Нахабино"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Нахабино, ул. Институтская, д. 17А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"ИНСТИТУТ АНАЛИТИЧЕСКОЙ ТОКСИКОЛОГИИ"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д.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Гаврилково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ЭЖК "Эдем",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квартал III, д. 2, пом. 1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"КЛИНИКА ЛУЙС"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Красногорск, ул. Успенская, д. 4А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"Клиника профессора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Горбакова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Красногорск, ул.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Павшинская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Кору-Дент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Игоря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Мерлушкина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1, пом. 011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"Красная Звезда"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д.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Гольево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д.30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"Кроха"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Красногорск, ул. Вокзальная, д. 23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Купистом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Красногорск, ул. Дачная, д. 11А, пом. 17/3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"Лада-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 бульвар Космонавтов, д. 1, пом. 0055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"Лекарь"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Красногорск,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Павшинский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д. 5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"Линия Улыбки"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Красногорск,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Павшинский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д. 5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"Лор кабинет "Благое Дело"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Авангардная, д. 3, апартамент 63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"Лотус Мед"  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Хеликс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 Подмосковный бульвар, д. 10, пом. 4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"Макс-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Дентал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 Ильинский б-р, д. 4, пом. II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"МАЭСТРО-Смайл"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Дентис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 Красногорский б-р, д. 17, пом. 3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"МЕД СЭС ПЛЮС"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Красногорск, ул. Ленина, д. 45, офис 1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МедВитро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 Подмосковный бульвар, д. 11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"МЕДЗДРАВ"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г. Красногорск,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Павшинский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д. 34, пом. 214, ком/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1/2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"Медицинский диагностический центр"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 Ильинский бульвар, д. 4, пом. III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"Медицинский центр "КОСМО-ДЕНТ"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Молодежная, д. 2, этаж 1, пом. 12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"Медицинский центр "ПАРК 2"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Дачная, д. 11А, пом. 16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"Медицинский центр Изумруд"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Красногорск, Бульвар Космонавтов, д. 1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"Медицинский центр Семейный врач"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 Красногорский б-р, д. 36, пом. 5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МедЛаб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Нахабино, ул. Чкалова, д. 5, пом. 1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"Медон"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Красногорск, ул. Пионерская, д. 16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Медпойма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 Красногорский б-р, д. 7, пом. IV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МедСемья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Красногорск, ул. Школьная, д. 11, пом. 2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"Международный центр дерматологии и косметологии"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143401, Россия, Московская область, г. Красногорск, ул. Пионерская, д. 1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"МЕЖДУНАРОДНЫЙ ЦЕНТР ЭКОЛОГИЧЕСКОЙ МЕДИЦИНЫ"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Заводская, д. 18, корп. 1, пом. 033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Модернстом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г. Красногорск,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Павшинский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д. 7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"МЦ ГОЛДЕНМЕД"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Вилора Трифонова, д. 1, пом. XX,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ком. 4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Нахабинская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стоматология"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Нахабино, ул. Чкалова, д. 7, пом. IV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"НАША КЛИНИКА"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г. Красногорск,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Павшинский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б-р, д. 5, пом. XXX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"НОВАЯ МЕДИЦИНА" Эдельвейс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 Красногорский б-р, д. 13, корп. 1, пом.13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"Офтальмологический центр "ОПТИКМИР"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Красногорск, ул. Успенская, д. 6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Павшино-дент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 "Нова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 Подмосковный бульвар, д. 5, пом. XII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"Первая Стоматология"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д.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Путилково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Сходненская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35,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/сек/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1/5/2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"Погода +"     "Правильная Стоматология"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Красногорск, Красногорский б-р, д. 7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"Практик-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д.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Путилково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Садовая, д. 20, пом. XV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"Премьер Медика"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 напротив д. Воронки, 23,5 км автомагистрали "Балтия", 1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"СОРИЗО"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Красногорск, ул. Международная, д. 12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"СТАТ ЭСТЕЙТ"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Красногорск, ул. Успенская, д. 32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"СТОМА"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Красногорск, Центральный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-д, д. 1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"Стоматологическая клиника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НаВита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 Ильинский б-р, д. 7, пом. 4Б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"Стоматологическая клиника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МаксиДент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Им. Зверева, д. 8, пом. VII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"Стоматологическая поликлиника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Дентал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Ленина, д. 63, пом. №VII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"СТОМАТОЛОГИЯ № 1"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 Подмосковный б-р, д. 4, пом. VII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"Стоматология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Вайт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Красногорск, 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д.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Путилково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Новотушинская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3, пом. 15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"Стоматология Пять Плюс"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Заводская, д. 4, пом. III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Таора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Медикал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Запад"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Опалиха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Ново-Никольская, д. 52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"ТЕВСТОМ"   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FreshDentalClinics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г. Красногорск,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Павшинский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бульвар, д. 11, пом. 011/1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"Фабрика Улыбок"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Нахабино, ул. Вокзальная, д. 25,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корп. 1Б, ком.1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"ФЕЛИКСГРУПП"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д.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Путилково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Сходненская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21,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этаж 1, пом. № 1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"ЦЕЛЬСИУМ"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Спасская, д. 12, пом. 2,3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"Центр Долголетия"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с. Петрово-Дальнее, ФГУП "Рублево-Успенский ЛОК", д. 14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"Центр неотложной медицины"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д.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Ангелово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завод по производству инфузионных растворов и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кровозаменителей</w:t>
            </w:r>
            <w:proofErr w:type="spellEnd"/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"Честная медицина"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Авангардная, д. 3, пом. V, VI, цок этаж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"Щелкунчик 2"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Успенская, д. 24, пом. XV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"Эстетика"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Нахабино, ул. Вокзальная, д. 15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ЛЕЧЕБНО-ОЗДОРОВИТЕЛЬНЫЙ ЦЕНТР "ДОВЕРИЕ"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 Красногорский б-р, д. 25, этаж 1, пом. 649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Медицинский центр "Лари"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Красногорск,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ш., д. 12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"Мир Улыбок"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Красногорск, ул. Лесная, д. 17, оф. 3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учреждение "3 Центральный военный клинический госпиталь имени А.А. Вишневского" Министерства обороны Российской Федерации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 поселок Новый, территория 3 ЦВКГ им. А.А. Вишневского, дом 1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учреждение "Центральный военный клинический санаторий "Архангельское" Министерства обороны Российской Федерации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 пос. Архангельское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"МЕДИКУС"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Нахабино, ул. Вокзальная, д. 25, корпус лит. "3Б", ком. 69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"Медицинский Полюс Здоровья"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Игоря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Мерлушкина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3, 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1, пом. 011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Оптимед</w:t>
            </w:r>
            <w:proofErr w:type="spellEnd"/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Комсомольская, д. 9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"ЦМД Радуга"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7B17" w:rsidRPr="004709E0" w:rsidRDefault="00307B17" w:rsidP="00307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Народного Ополчения, д. 5А, пом. I, комната 2,3,4, этаж 1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106.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98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Филиал №1 "3 Центральный Военный Клинический Госпиталь им. А.А. Вишневского" Министерства обороны Российской Федерации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54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</w:t>
            </w:r>
          </w:p>
          <w:p w:rsidR="00307B17" w:rsidRPr="004709E0" w:rsidRDefault="00307B17" w:rsidP="00307B17">
            <w:pPr>
              <w:pStyle w:val="51"/>
              <w:shd w:val="clear" w:color="auto" w:fill="auto"/>
              <w:spacing w:line="254" w:lineRule="exact"/>
              <w:ind w:left="80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ул. Светлая д. 11</w:t>
            </w:r>
          </w:p>
        </w:tc>
      </w:tr>
      <w:tr w:rsidR="00307B17" w:rsidRPr="004709E0" w:rsidTr="00307B17">
        <w:trPr>
          <w:trHeight w:val="10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17" w:rsidRPr="004709E0" w:rsidRDefault="00307B17" w:rsidP="00307B17">
            <w:pPr>
              <w:pStyle w:val="120"/>
              <w:shd w:val="clear" w:color="auto" w:fill="auto"/>
              <w:spacing w:after="0" w:line="240" w:lineRule="auto"/>
              <w:ind w:left="-15"/>
              <w:jc w:val="center"/>
              <w:rPr>
                <w:b/>
                <w:sz w:val="28"/>
                <w:szCs w:val="28"/>
              </w:rPr>
            </w:pPr>
            <w:r w:rsidRPr="004709E0">
              <w:rPr>
                <w:b/>
                <w:sz w:val="28"/>
                <w:szCs w:val="28"/>
              </w:rPr>
              <w:t>№</w:t>
            </w:r>
          </w:p>
          <w:p w:rsidR="00307B17" w:rsidRPr="004709E0" w:rsidRDefault="00307B17" w:rsidP="00307B17">
            <w:pPr>
              <w:pStyle w:val="120"/>
              <w:shd w:val="clear" w:color="auto" w:fill="auto"/>
              <w:spacing w:after="0" w:line="240" w:lineRule="auto"/>
              <w:ind w:left="-15"/>
              <w:jc w:val="center"/>
              <w:rPr>
                <w:b/>
                <w:sz w:val="28"/>
                <w:szCs w:val="28"/>
              </w:rPr>
            </w:pPr>
            <w:r w:rsidRPr="004709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17" w:rsidRPr="004709E0" w:rsidRDefault="00307B17" w:rsidP="00307B17">
            <w:pPr>
              <w:pStyle w:val="120"/>
              <w:shd w:val="clear" w:color="auto" w:fill="auto"/>
              <w:spacing w:after="0" w:line="250" w:lineRule="exact"/>
              <w:jc w:val="center"/>
              <w:rPr>
                <w:b/>
                <w:sz w:val="28"/>
                <w:szCs w:val="28"/>
              </w:rPr>
            </w:pPr>
            <w:r w:rsidRPr="004709E0">
              <w:rPr>
                <w:b/>
                <w:sz w:val="28"/>
                <w:szCs w:val="28"/>
              </w:rPr>
              <w:t>Культурные, детские организации, (учреждения), физкультурно- оздоровительных и спортивных учреждений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17" w:rsidRPr="004709E0" w:rsidRDefault="00307B17" w:rsidP="00307B17">
            <w:pPr>
              <w:pStyle w:val="120"/>
              <w:shd w:val="clear" w:color="auto" w:fill="auto"/>
              <w:spacing w:after="0" w:line="240" w:lineRule="auto"/>
              <w:ind w:left="-27"/>
              <w:jc w:val="center"/>
              <w:rPr>
                <w:b/>
                <w:sz w:val="28"/>
                <w:szCs w:val="28"/>
              </w:rPr>
            </w:pPr>
            <w:r w:rsidRPr="004709E0">
              <w:rPr>
                <w:b/>
                <w:sz w:val="28"/>
                <w:szCs w:val="28"/>
              </w:rPr>
              <w:t>Адрес размещения</w:t>
            </w:r>
          </w:p>
        </w:tc>
      </w:tr>
      <w:tr w:rsidR="00307B17" w:rsidRPr="004709E0" w:rsidTr="00307B17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Муниципальное Автономное Учреждение Культуры Красногорский Культурно Досуговый Комплекс «Подмосковье»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5" w:lineRule="exact"/>
              <w:rPr>
                <w:sz w:val="24"/>
                <w:szCs w:val="24"/>
                <w:lang w:val="en-US"/>
              </w:rPr>
            </w:pPr>
            <w:r w:rsidRPr="004709E0">
              <w:rPr>
                <w:rStyle w:val="22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Style w:val="25"/>
                <w:sz w:val="24"/>
                <w:szCs w:val="24"/>
              </w:rPr>
              <w:br/>
            </w:r>
            <w:r w:rsidRPr="004709E0">
              <w:rPr>
                <w:rStyle w:val="22"/>
                <w:sz w:val="24"/>
                <w:szCs w:val="24"/>
              </w:rPr>
              <w:t>ул. Ленина, д.</w:t>
            </w:r>
            <w:r w:rsidRPr="004709E0">
              <w:rPr>
                <w:rStyle w:val="22"/>
                <w:sz w:val="24"/>
                <w:szCs w:val="24"/>
                <w:lang w:val="en-US"/>
              </w:rPr>
              <w:t xml:space="preserve"> 3</w:t>
            </w:r>
          </w:p>
        </w:tc>
      </w:tr>
      <w:tr w:rsidR="00307B17" w:rsidRPr="004709E0" w:rsidTr="00307B17">
        <w:trPr>
          <w:trHeight w:val="7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МАУК «Парки Красногорска» -«Городской парк»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4709E0">
              <w:rPr>
                <w:rStyle w:val="22"/>
                <w:sz w:val="24"/>
                <w:szCs w:val="24"/>
              </w:rPr>
              <w:t xml:space="preserve">Московская область, г. Красногорск, </w:t>
            </w:r>
            <w:r w:rsidRPr="004709E0">
              <w:rPr>
                <w:sz w:val="24"/>
                <w:szCs w:val="24"/>
              </w:rPr>
              <w:t>между ул. Маяковского и ул. Пионерская</w:t>
            </w:r>
          </w:p>
        </w:tc>
      </w:tr>
      <w:tr w:rsidR="00307B17" w:rsidRPr="004709E0" w:rsidTr="00307B17">
        <w:trPr>
          <w:trHeight w:val="7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МАУК «Парки Красногорска» - «Дом культуры «</w:t>
            </w:r>
            <w:proofErr w:type="spellStart"/>
            <w:r w:rsidRPr="004709E0">
              <w:rPr>
                <w:sz w:val="24"/>
                <w:szCs w:val="24"/>
              </w:rPr>
              <w:t>Опалиха</w:t>
            </w:r>
            <w:proofErr w:type="spellEnd"/>
            <w:r w:rsidRPr="004709E0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</w:r>
            <w:proofErr w:type="spellStart"/>
            <w:r w:rsidRPr="004709E0">
              <w:rPr>
                <w:sz w:val="24"/>
                <w:szCs w:val="24"/>
              </w:rPr>
              <w:t>мкр</w:t>
            </w:r>
            <w:proofErr w:type="spellEnd"/>
            <w:r w:rsidRPr="004709E0">
              <w:rPr>
                <w:sz w:val="24"/>
                <w:szCs w:val="24"/>
              </w:rPr>
              <w:t xml:space="preserve">. </w:t>
            </w:r>
            <w:proofErr w:type="spellStart"/>
            <w:r w:rsidRPr="004709E0">
              <w:rPr>
                <w:sz w:val="24"/>
                <w:szCs w:val="24"/>
              </w:rPr>
              <w:t>Опалиха</w:t>
            </w:r>
            <w:proofErr w:type="spellEnd"/>
            <w:r w:rsidRPr="004709E0">
              <w:rPr>
                <w:sz w:val="24"/>
                <w:szCs w:val="24"/>
              </w:rPr>
              <w:t>, ул. Есенинская, д. 15</w:t>
            </w:r>
          </w:p>
        </w:tc>
      </w:tr>
      <w:tr w:rsidR="00307B17" w:rsidRPr="004709E0" w:rsidTr="00307B17">
        <w:trPr>
          <w:trHeight w:val="5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МАУК «Парки Красногорска» - «Детский городок «Сказочный»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  <w:t>ул. Лесная</w:t>
            </w:r>
          </w:p>
        </w:tc>
      </w:tr>
      <w:tr w:rsidR="00307B17" w:rsidRPr="004709E0" w:rsidTr="00307B17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Муниципальное учреждение «Молодежный клуб «Досуг»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  <w:t>ул. Лесная д.9</w:t>
            </w:r>
          </w:p>
        </w:tc>
      </w:tr>
      <w:tr w:rsidR="00307B17" w:rsidRPr="004709E0" w:rsidTr="00307B17">
        <w:trPr>
          <w:trHeight w:val="5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Сектор МУ "Клуб Досуг"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  <w:t>ул. Ленина д. 39</w:t>
            </w:r>
          </w:p>
        </w:tc>
      </w:tr>
      <w:tr w:rsidR="00307B17" w:rsidRPr="004709E0" w:rsidTr="00307B17">
        <w:tblPrEx>
          <w:jc w:val="center"/>
        </w:tblPrEx>
        <w:trPr>
          <w:trHeight w:val="10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7.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Сектор МУ "Клуб Досуг"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  <w:t xml:space="preserve">ул. Кирова </w:t>
            </w:r>
            <w:r w:rsidRPr="004709E0">
              <w:rPr>
                <w:rStyle w:val="27"/>
                <w:sz w:val="24"/>
                <w:szCs w:val="24"/>
              </w:rPr>
              <w:t>д. 1</w:t>
            </w:r>
          </w:p>
        </w:tc>
      </w:tr>
      <w:tr w:rsidR="00307B17" w:rsidRPr="004709E0" w:rsidTr="00307B17">
        <w:tblPrEx>
          <w:jc w:val="center"/>
        </w:tblPrEx>
        <w:trPr>
          <w:trHeight w:val="7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8.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Сектор МУ "Клуб Досуг"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Style w:val="27"/>
                <w:sz w:val="24"/>
                <w:szCs w:val="24"/>
              </w:rPr>
              <w:br/>
              <w:t>ул.</w:t>
            </w:r>
            <w:r w:rsidRPr="004709E0">
              <w:rPr>
                <w:rStyle w:val="28"/>
                <w:sz w:val="24"/>
                <w:szCs w:val="24"/>
              </w:rPr>
              <w:t xml:space="preserve"> </w:t>
            </w:r>
            <w:r w:rsidRPr="004709E0">
              <w:rPr>
                <w:rStyle w:val="27"/>
                <w:sz w:val="24"/>
                <w:szCs w:val="24"/>
              </w:rPr>
              <w:t xml:space="preserve">Ленина </w:t>
            </w:r>
            <w:r w:rsidRPr="004709E0">
              <w:rPr>
                <w:sz w:val="24"/>
                <w:szCs w:val="24"/>
              </w:rPr>
              <w:t>5</w:t>
            </w:r>
          </w:p>
        </w:tc>
      </w:tr>
      <w:tr w:rsidR="00307B17" w:rsidRPr="004709E0" w:rsidTr="00307B17">
        <w:tblPrEx>
          <w:jc w:val="center"/>
        </w:tblPrEx>
        <w:trPr>
          <w:trHeight w:val="5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9.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Сектор МУ "Клуб Досуг"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</w:r>
            <w:proofErr w:type="spellStart"/>
            <w:r w:rsidRPr="004709E0">
              <w:rPr>
                <w:sz w:val="24"/>
                <w:szCs w:val="24"/>
              </w:rPr>
              <w:t>мкр</w:t>
            </w:r>
            <w:proofErr w:type="spellEnd"/>
            <w:r w:rsidRPr="004709E0">
              <w:rPr>
                <w:sz w:val="24"/>
                <w:szCs w:val="24"/>
              </w:rPr>
              <w:t xml:space="preserve">. </w:t>
            </w:r>
            <w:proofErr w:type="spellStart"/>
            <w:r w:rsidRPr="004709E0">
              <w:rPr>
                <w:sz w:val="24"/>
                <w:szCs w:val="24"/>
              </w:rPr>
              <w:t>Опалиха</w:t>
            </w:r>
            <w:proofErr w:type="spellEnd"/>
            <w:r w:rsidRPr="004709E0">
              <w:rPr>
                <w:sz w:val="24"/>
                <w:szCs w:val="24"/>
              </w:rPr>
              <w:t>, ул. Геологов, д. 3</w:t>
            </w:r>
          </w:p>
        </w:tc>
      </w:tr>
      <w:tr w:rsidR="00307B17" w:rsidRPr="004709E0" w:rsidTr="00307B17">
        <w:tblPrEx>
          <w:jc w:val="center"/>
        </w:tblPrEx>
        <w:trPr>
          <w:trHeight w:val="5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10.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Сектор МУ "Клуб Досуг"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 Оптический пер., д. 8</w:t>
            </w:r>
          </w:p>
        </w:tc>
      </w:tr>
      <w:tr w:rsidR="00307B17" w:rsidRPr="004709E0" w:rsidTr="00307B17">
        <w:tblPrEx>
          <w:jc w:val="center"/>
        </w:tblPrEx>
        <w:trPr>
          <w:trHeight w:val="5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11.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Сектор МУ «Досуг»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Московская область, г. Красногорск, </w:t>
            </w:r>
            <w:proofErr w:type="spellStart"/>
            <w:r w:rsidRPr="004709E0">
              <w:rPr>
                <w:sz w:val="24"/>
                <w:szCs w:val="24"/>
              </w:rPr>
              <w:t>Ильинское</w:t>
            </w:r>
            <w:proofErr w:type="spellEnd"/>
            <w:r w:rsidRPr="004709E0">
              <w:rPr>
                <w:sz w:val="24"/>
                <w:szCs w:val="24"/>
              </w:rPr>
              <w:t xml:space="preserve"> шоссе д. 6</w:t>
            </w:r>
          </w:p>
        </w:tc>
      </w:tr>
      <w:tr w:rsidR="00307B17" w:rsidRPr="004709E0" w:rsidTr="00307B17">
        <w:tblPrEx>
          <w:jc w:val="center"/>
        </w:tblPrEx>
        <w:trPr>
          <w:trHeight w:val="5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12.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Сектор МУ «Досуг»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 ул. Оптический пер.7</w:t>
            </w:r>
          </w:p>
        </w:tc>
      </w:tr>
      <w:tr w:rsidR="00307B17" w:rsidRPr="004709E0" w:rsidTr="00307B17">
        <w:tblPrEx>
          <w:jc w:val="center"/>
        </w:tblPrEx>
        <w:trPr>
          <w:trHeight w:val="5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13.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Сектор МУ «Досуг»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 Железнодорожная д 23</w:t>
            </w:r>
          </w:p>
        </w:tc>
      </w:tr>
      <w:tr w:rsidR="00307B17" w:rsidRPr="004709E0" w:rsidTr="00307B17">
        <w:tblPrEx>
          <w:jc w:val="center"/>
        </w:tblPrEx>
        <w:trPr>
          <w:trHeight w:val="5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14.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Сектор МУ «Досуг»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sz w:val="24"/>
                <w:szCs w:val="24"/>
              </w:rPr>
              <w:t>г.о</w:t>
            </w:r>
            <w:proofErr w:type="spellEnd"/>
            <w:r w:rsidRPr="004709E0">
              <w:rPr>
                <w:sz w:val="24"/>
                <w:szCs w:val="24"/>
              </w:rPr>
              <w:t>. Красногорск,</w:t>
            </w:r>
            <w:r w:rsidRPr="004709E0">
              <w:rPr>
                <w:sz w:val="24"/>
                <w:szCs w:val="24"/>
              </w:rPr>
              <w:br/>
            </w:r>
            <w:proofErr w:type="spellStart"/>
            <w:r w:rsidRPr="004709E0">
              <w:rPr>
                <w:sz w:val="24"/>
                <w:szCs w:val="24"/>
              </w:rPr>
              <w:t>р.п</w:t>
            </w:r>
            <w:proofErr w:type="spellEnd"/>
            <w:r w:rsidRPr="004709E0">
              <w:rPr>
                <w:sz w:val="24"/>
                <w:szCs w:val="24"/>
              </w:rPr>
              <w:t>. Нахабино, ул. Чкалова д.7</w:t>
            </w:r>
          </w:p>
        </w:tc>
      </w:tr>
      <w:tr w:rsidR="00307B17" w:rsidRPr="004709E0" w:rsidTr="00307B17">
        <w:tblPrEx>
          <w:jc w:val="center"/>
        </w:tblPrEx>
        <w:trPr>
          <w:trHeight w:val="5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15.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Сектор МУ «Досуг»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sz w:val="24"/>
                <w:szCs w:val="24"/>
              </w:rPr>
              <w:t>г.о</w:t>
            </w:r>
            <w:proofErr w:type="spellEnd"/>
            <w:r w:rsidRPr="004709E0">
              <w:rPr>
                <w:sz w:val="24"/>
                <w:szCs w:val="24"/>
              </w:rPr>
              <w:t>. Красногорск,</w:t>
            </w:r>
            <w:r w:rsidRPr="004709E0">
              <w:rPr>
                <w:sz w:val="24"/>
                <w:szCs w:val="24"/>
              </w:rPr>
              <w:br/>
              <w:t xml:space="preserve">д. </w:t>
            </w:r>
            <w:proofErr w:type="spellStart"/>
            <w:r w:rsidRPr="004709E0">
              <w:rPr>
                <w:sz w:val="24"/>
                <w:szCs w:val="24"/>
              </w:rPr>
              <w:t>Путилково</w:t>
            </w:r>
            <w:proofErr w:type="spellEnd"/>
            <w:r w:rsidRPr="004709E0">
              <w:rPr>
                <w:sz w:val="24"/>
                <w:szCs w:val="24"/>
              </w:rPr>
              <w:t xml:space="preserve">, </w:t>
            </w:r>
            <w:proofErr w:type="spellStart"/>
            <w:r w:rsidRPr="004709E0">
              <w:rPr>
                <w:sz w:val="24"/>
                <w:szCs w:val="24"/>
              </w:rPr>
              <w:t>ул.Садовая</w:t>
            </w:r>
            <w:proofErr w:type="spellEnd"/>
            <w:r w:rsidRPr="004709E0">
              <w:rPr>
                <w:sz w:val="24"/>
                <w:szCs w:val="24"/>
              </w:rPr>
              <w:t>, д. 18</w:t>
            </w:r>
          </w:p>
        </w:tc>
      </w:tr>
      <w:tr w:rsidR="00307B17" w:rsidRPr="004709E0" w:rsidTr="00307B17">
        <w:tblPrEx>
          <w:jc w:val="center"/>
        </w:tblPrEx>
        <w:trPr>
          <w:trHeight w:val="5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16.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Сектор МУ «Досуг»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  <w:t>ул. Чайковского д.12</w:t>
            </w:r>
          </w:p>
        </w:tc>
      </w:tr>
      <w:tr w:rsidR="00307B17" w:rsidRPr="004709E0" w:rsidTr="00307B17">
        <w:tblPrEx>
          <w:jc w:val="center"/>
        </w:tblPrEx>
        <w:trPr>
          <w:trHeight w:val="5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17.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Филиал МАУК ККДК:</w:t>
            </w:r>
          </w:p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Культурный центр «</w:t>
            </w:r>
            <w:proofErr w:type="spellStart"/>
            <w:r w:rsidRPr="004709E0">
              <w:rPr>
                <w:sz w:val="24"/>
                <w:szCs w:val="24"/>
              </w:rPr>
              <w:t>Красногорье</w:t>
            </w:r>
            <w:proofErr w:type="spellEnd"/>
            <w:r w:rsidRPr="004709E0">
              <w:rPr>
                <w:sz w:val="24"/>
                <w:szCs w:val="24"/>
              </w:rPr>
              <w:t>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  <w:t>ул. Вокзальная, д. 10А</w:t>
            </w:r>
          </w:p>
        </w:tc>
      </w:tr>
      <w:tr w:rsidR="00307B17" w:rsidRPr="004709E0" w:rsidTr="00307B17">
        <w:tblPrEx>
          <w:jc w:val="center"/>
        </w:tblPrEx>
        <w:trPr>
          <w:trHeight w:val="5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18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Филиал МАУК ККДК</w:t>
            </w:r>
          </w:p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Культурный центр (КЦ) «Архангельское»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sz w:val="24"/>
                <w:szCs w:val="24"/>
              </w:rPr>
              <w:t>г.о</w:t>
            </w:r>
            <w:proofErr w:type="spellEnd"/>
            <w:r w:rsidRPr="004709E0">
              <w:rPr>
                <w:sz w:val="24"/>
                <w:szCs w:val="24"/>
              </w:rPr>
              <w:t>. Красногорск,</w:t>
            </w:r>
            <w:r w:rsidRPr="004709E0">
              <w:rPr>
                <w:sz w:val="24"/>
                <w:szCs w:val="24"/>
              </w:rPr>
              <w:br/>
              <w:t>пос. Архангельское, д.17-а</w:t>
            </w:r>
          </w:p>
        </w:tc>
      </w:tr>
      <w:tr w:rsidR="00307B17" w:rsidRPr="004709E0" w:rsidTr="00307B17">
        <w:tblPrEx>
          <w:jc w:val="center"/>
        </w:tblPrEx>
        <w:trPr>
          <w:trHeight w:val="5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19.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Филиал МАУК ККДК Центр детского творчества «Цветик семицветик»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  <w:t>Южный бульвар, д. 4</w:t>
            </w:r>
          </w:p>
        </w:tc>
      </w:tr>
      <w:tr w:rsidR="00307B17" w:rsidRPr="004709E0" w:rsidTr="00307B17">
        <w:tblPrEx>
          <w:jc w:val="center"/>
        </w:tblPrEx>
        <w:trPr>
          <w:trHeight w:val="78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20.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МУДО «Детская хоровая школа «Алые паруса»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Style w:val="29"/>
                <w:sz w:val="24"/>
                <w:szCs w:val="24"/>
              </w:rPr>
              <w:br/>
            </w:r>
            <w:r w:rsidRPr="004709E0">
              <w:rPr>
                <w:rStyle w:val="27"/>
                <w:sz w:val="24"/>
                <w:szCs w:val="24"/>
              </w:rPr>
              <w:t>ул. Ленина, д. 30В</w:t>
            </w:r>
          </w:p>
        </w:tc>
      </w:tr>
      <w:tr w:rsidR="00307B17" w:rsidRPr="004709E0" w:rsidTr="00307B17">
        <w:tblPrEx>
          <w:jc w:val="center"/>
        </w:tblPrEx>
        <w:trPr>
          <w:trHeight w:val="7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21.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Муниципальное Учреждение Дополнительного Образования «Красногорская Детская музыкальная школа»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Style w:val="29"/>
                <w:sz w:val="24"/>
                <w:szCs w:val="24"/>
              </w:rPr>
              <w:br/>
              <w:t xml:space="preserve">ул. </w:t>
            </w:r>
            <w:r w:rsidRPr="004709E0">
              <w:rPr>
                <w:rStyle w:val="27"/>
                <w:sz w:val="24"/>
                <w:szCs w:val="24"/>
              </w:rPr>
              <w:t>Вокзальная, д. 27</w:t>
            </w:r>
            <w:r w:rsidRPr="004709E0">
              <w:rPr>
                <w:sz w:val="24"/>
                <w:szCs w:val="24"/>
              </w:rPr>
              <w:t>А</w:t>
            </w:r>
          </w:p>
        </w:tc>
      </w:tr>
      <w:tr w:rsidR="00307B17" w:rsidRPr="004709E0" w:rsidTr="00307B17">
        <w:tblPrEx>
          <w:jc w:val="center"/>
        </w:tblPrEx>
        <w:trPr>
          <w:trHeight w:val="7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МУДО «Красногорска детская художественная школа»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- 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  <w:t>ул. Вокзальная, д. 27А;</w:t>
            </w:r>
          </w:p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- Московская область, г. Красногорск,</w:t>
            </w:r>
          </w:p>
          <w:p w:rsidR="00307B17" w:rsidRPr="004709E0" w:rsidRDefault="00307B17" w:rsidP="00307B17">
            <w:pPr>
              <w:pStyle w:val="5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ул. И. </w:t>
            </w:r>
            <w:proofErr w:type="spellStart"/>
            <w:r w:rsidRPr="004709E0">
              <w:rPr>
                <w:sz w:val="24"/>
                <w:szCs w:val="24"/>
              </w:rPr>
              <w:t>Мерлушкина</w:t>
            </w:r>
            <w:proofErr w:type="spellEnd"/>
            <w:r w:rsidRPr="004709E0">
              <w:rPr>
                <w:sz w:val="24"/>
                <w:szCs w:val="24"/>
              </w:rPr>
              <w:t>, д. 2.</w:t>
            </w:r>
          </w:p>
        </w:tc>
      </w:tr>
      <w:tr w:rsidR="00307B17" w:rsidRPr="004709E0" w:rsidTr="00307B17">
        <w:tblPrEx>
          <w:jc w:val="center"/>
        </w:tblPrEx>
        <w:trPr>
          <w:trHeight w:val="7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23.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МБУК «Муниципальный центр духовной культуры» - КЦ «</w:t>
            </w:r>
            <w:proofErr w:type="spellStart"/>
            <w:r w:rsidRPr="004709E0">
              <w:rPr>
                <w:sz w:val="24"/>
                <w:szCs w:val="24"/>
              </w:rPr>
              <w:t>Красногорье</w:t>
            </w:r>
            <w:proofErr w:type="spellEnd"/>
            <w:r w:rsidRPr="004709E0">
              <w:rPr>
                <w:sz w:val="24"/>
                <w:szCs w:val="24"/>
              </w:rPr>
              <w:t>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Style w:val="30"/>
                <w:sz w:val="24"/>
                <w:szCs w:val="24"/>
              </w:rPr>
              <w:br/>
            </w:r>
            <w:r w:rsidRPr="004709E0">
              <w:rPr>
                <w:rStyle w:val="27"/>
                <w:sz w:val="24"/>
                <w:szCs w:val="24"/>
              </w:rPr>
              <w:t>ул. Вокзальная, д. 10А</w:t>
            </w:r>
          </w:p>
        </w:tc>
      </w:tr>
      <w:tr w:rsidR="00307B17" w:rsidRPr="004709E0" w:rsidTr="00307B17">
        <w:tblPrEx>
          <w:jc w:val="center"/>
        </w:tblPrEx>
        <w:trPr>
          <w:trHeight w:val="7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24.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МУДО «Красногорская специализированная хореографическая школа «Вдохновение»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40" w:lineRule="exact"/>
              <w:rPr>
                <w:rStyle w:val="27"/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>- Московская область, г. Красногорск,</w:t>
            </w:r>
          </w:p>
          <w:p w:rsidR="00307B17" w:rsidRPr="004709E0" w:rsidRDefault="00307B17" w:rsidP="00307B17">
            <w:pPr>
              <w:pStyle w:val="51"/>
              <w:shd w:val="clear" w:color="auto" w:fill="auto"/>
              <w:spacing w:line="240" w:lineRule="exact"/>
              <w:rPr>
                <w:rStyle w:val="27"/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>ул. Ленина, д. 3;</w:t>
            </w:r>
          </w:p>
          <w:p w:rsidR="00307B17" w:rsidRPr="004709E0" w:rsidRDefault="00307B17" w:rsidP="00307B17">
            <w:pPr>
              <w:pStyle w:val="51"/>
              <w:spacing w:line="240" w:lineRule="exact"/>
              <w:rPr>
                <w:rStyle w:val="27"/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>- Московская область, г. Красногорск,</w:t>
            </w:r>
          </w:p>
          <w:p w:rsidR="00307B17" w:rsidRPr="004709E0" w:rsidRDefault="00307B17" w:rsidP="00307B17">
            <w:pPr>
              <w:pStyle w:val="51"/>
              <w:shd w:val="clear" w:color="auto" w:fill="auto"/>
              <w:spacing w:line="240" w:lineRule="exact"/>
              <w:rPr>
                <w:rStyle w:val="27"/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>Бульвар Космонавтов, д. 8А.</w:t>
            </w:r>
          </w:p>
        </w:tc>
      </w:tr>
      <w:tr w:rsidR="00307B17" w:rsidRPr="004709E0" w:rsidTr="00307B17">
        <w:tblPrEx>
          <w:jc w:val="center"/>
        </w:tblPrEx>
        <w:trPr>
          <w:trHeight w:val="7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25.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7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МОУДОД «Петрово-</w:t>
            </w:r>
            <w:proofErr w:type="spellStart"/>
            <w:r w:rsidRPr="004709E0">
              <w:rPr>
                <w:sz w:val="24"/>
                <w:szCs w:val="24"/>
              </w:rPr>
              <w:t>Дальневская</w:t>
            </w:r>
            <w:proofErr w:type="spellEnd"/>
            <w:r w:rsidRPr="004709E0">
              <w:rPr>
                <w:sz w:val="24"/>
                <w:szCs w:val="24"/>
              </w:rPr>
              <w:t xml:space="preserve"> школа искусств», сельская</w:t>
            </w:r>
          </w:p>
          <w:p w:rsidR="00307B17" w:rsidRPr="004709E0" w:rsidRDefault="00307B17" w:rsidP="00307B17">
            <w:pPr>
              <w:pStyle w:val="5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Филиал в </w:t>
            </w:r>
            <w:proofErr w:type="gramStart"/>
            <w:r w:rsidRPr="004709E0">
              <w:rPr>
                <w:sz w:val="24"/>
                <w:szCs w:val="24"/>
              </w:rPr>
              <w:t>КЦ  «</w:t>
            </w:r>
            <w:proofErr w:type="gramEnd"/>
            <w:r w:rsidRPr="004709E0">
              <w:rPr>
                <w:sz w:val="24"/>
                <w:szCs w:val="24"/>
              </w:rPr>
              <w:t>Архангельское»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exact"/>
              <w:rPr>
                <w:rStyle w:val="27"/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Style w:val="2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27"/>
                <w:sz w:val="24"/>
                <w:szCs w:val="24"/>
              </w:rPr>
              <w:t>. Красногорск, село Петрово-Дальнее, ул. Школьная,</w:t>
            </w:r>
            <w:r w:rsidRPr="004709E0">
              <w:rPr>
                <w:rStyle w:val="27"/>
                <w:sz w:val="24"/>
                <w:szCs w:val="24"/>
              </w:rPr>
              <w:br/>
              <w:t>д. 18Б</w:t>
            </w:r>
          </w:p>
        </w:tc>
      </w:tr>
      <w:tr w:rsidR="00307B17" w:rsidRPr="004709E0" w:rsidTr="00307B17">
        <w:tblPrEx>
          <w:jc w:val="center"/>
        </w:tblPrEx>
        <w:trPr>
          <w:trHeight w:val="7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26.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Муниципальное Бюджетное Учреждение Культуры «ДК «Луч»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exact"/>
              <w:rPr>
                <w:rStyle w:val="27"/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Style w:val="2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27"/>
                <w:sz w:val="24"/>
                <w:szCs w:val="24"/>
              </w:rPr>
              <w:t>. Красногорск,</w:t>
            </w:r>
            <w:r w:rsidRPr="004709E0">
              <w:rPr>
                <w:rStyle w:val="27"/>
                <w:sz w:val="24"/>
                <w:szCs w:val="24"/>
              </w:rPr>
              <w:br/>
              <w:t>с. Петрово-Дальнее, ул. Школьная, д. 24</w:t>
            </w:r>
          </w:p>
        </w:tc>
      </w:tr>
      <w:tr w:rsidR="00307B17" w:rsidRPr="004709E0" w:rsidTr="00307B17">
        <w:tblPrEx>
          <w:jc w:val="center"/>
        </w:tblPrEx>
        <w:trPr>
          <w:trHeight w:val="7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27.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Филиал МБУК «ДК» Луч» СДК «</w:t>
            </w:r>
            <w:proofErr w:type="spellStart"/>
            <w:r w:rsidRPr="004709E0">
              <w:rPr>
                <w:sz w:val="24"/>
                <w:szCs w:val="24"/>
              </w:rPr>
              <w:t>Поздняково</w:t>
            </w:r>
            <w:proofErr w:type="spellEnd"/>
            <w:r w:rsidRPr="004709E0">
              <w:rPr>
                <w:sz w:val="24"/>
                <w:szCs w:val="24"/>
              </w:rPr>
              <w:t>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exact"/>
              <w:rPr>
                <w:rStyle w:val="27"/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Style w:val="2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27"/>
                <w:sz w:val="24"/>
                <w:szCs w:val="24"/>
              </w:rPr>
              <w:t xml:space="preserve">. Красногорск, деревня </w:t>
            </w:r>
            <w:proofErr w:type="spellStart"/>
            <w:r w:rsidRPr="004709E0">
              <w:rPr>
                <w:rStyle w:val="27"/>
                <w:sz w:val="24"/>
                <w:szCs w:val="24"/>
              </w:rPr>
              <w:t>Поздняково</w:t>
            </w:r>
            <w:proofErr w:type="spellEnd"/>
            <w:r w:rsidRPr="004709E0">
              <w:rPr>
                <w:rStyle w:val="27"/>
                <w:sz w:val="24"/>
                <w:szCs w:val="24"/>
              </w:rPr>
              <w:t>, ул. Советская,</w:t>
            </w:r>
            <w:r w:rsidRPr="004709E0">
              <w:rPr>
                <w:rStyle w:val="27"/>
                <w:sz w:val="24"/>
                <w:szCs w:val="24"/>
              </w:rPr>
              <w:br/>
              <w:t>дом 31</w:t>
            </w:r>
          </w:p>
        </w:tc>
      </w:tr>
      <w:tr w:rsidR="00307B17" w:rsidRPr="004709E0" w:rsidTr="00307B17">
        <w:tblPrEx>
          <w:jc w:val="center"/>
        </w:tblPrEx>
        <w:trPr>
          <w:trHeight w:val="7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28.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Филиал ДК «Луч»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exact"/>
              <w:rPr>
                <w:rStyle w:val="27"/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Style w:val="2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27"/>
                <w:sz w:val="24"/>
                <w:szCs w:val="24"/>
              </w:rPr>
              <w:t>. Красногорск,</w:t>
            </w:r>
            <w:r w:rsidRPr="004709E0">
              <w:rPr>
                <w:rStyle w:val="27"/>
                <w:sz w:val="24"/>
                <w:szCs w:val="24"/>
              </w:rPr>
              <w:br/>
              <w:t>пос. Мечникова, д. 22</w:t>
            </w:r>
          </w:p>
        </w:tc>
      </w:tr>
      <w:tr w:rsidR="00307B17" w:rsidRPr="004709E0" w:rsidTr="00307B17">
        <w:tblPrEx>
          <w:jc w:val="center"/>
        </w:tblPrEx>
        <w:trPr>
          <w:trHeight w:val="7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29.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Муниципальное Учреждение </w:t>
            </w:r>
            <w:proofErr w:type="gramStart"/>
            <w:r w:rsidRPr="004709E0">
              <w:rPr>
                <w:sz w:val="24"/>
                <w:szCs w:val="24"/>
              </w:rPr>
              <w:t>Культуры  «</w:t>
            </w:r>
            <w:proofErr w:type="gramEnd"/>
            <w:r w:rsidRPr="004709E0">
              <w:rPr>
                <w:sz w:val="24"/>
                <w:szCs w:val="24"/>
              </w:rPr>
              <w:t>Центр культуры и досуга»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exact"/>
              <w:rPr>
                <w:rStyle w:val="27"/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Style w:val="2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27"/>
                <w:sz w:val="24"/>
                <w:szCs w:val="24"/>
              </w:rPr>
              <w:t>. Красногорск,</w:t>
            </w:r>
            <w:r w:rsidRPr="004709E0">
              <w:rPr>
                <w:rStyle w:val="27"/>
                <w:sz w:val="24"/>
                <w:szCs w:val="24"/>
              </w:rPr>
              <w:br/>
              <w:t xml:space="preserve">д. </w:t>
            </w:r>
            <w:proofErr w:type="spellStart"/>
            <w:r w:rsidRPr="004709E0">
              <w:rPr>
                <w:rStyle w:val="27"/>
                <w:sz w:val="24"/>
                <w:szCs w:val="24"/>
              </w:rPr>
              <w:t>Путилково</w:t>
            </w:r>
            <w:proofErr w:type="spellEnd"/>
            <w:r w:rsidRPr="004709E0">
              <w:rPr>
                <w:rStyle w:val="27"/>
                <w:sz w:val="24"/>
                <w:szCs w:val="24"/>
              </w:rPr>
              <w:t xml:space="preserve">, ул. </w:t>
            </w:r>
            <w:proofErr w:type="spellStart"/>
            <w:r w:rsidRPr="004709E0">
              <w:rPr>
                <w:rStyle w:val="27"/>
                <w:sz w:val="24"/>
                <w:szCs w:val="24"/>
              </w:rPr>
              <w:t>Томаровича</w:t>
            </w:r>
            <w:proofErr w:type="spellEnd"/>
            <w:r w:rsidRPr="004709E0">
              <w:rPr>
                <w:rStyle w:val="27"/>
                <w:sz w:val="24"/>
                <w:szCs w:val="24"/>
              </w:rPr>
              <w:t>, д. 1</w:t>
            </w:r>
          </w:p>
        </w:tc>
      </w:tr>
      <w:tr w:rsidR="00307B17" w:rsidRPr="004709E0" w:rsidTr="00307B17">
        <w:tblPrEx>
          <w:jc w:val="center"/>
        </w:tblPrEx>
        <w:trPr>
          <w:trHeight w:val="7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30.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МУК «Центр культуры и досуга»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exact"/>
              <w:rPr>
                <w:rStyle w:val="27"/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Style w:val="2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27"/>
                <w:sz w:val="24"/>
                <w:szCs w:val="24"/>
              </w:rPr>
              <w:t>. Красногорск,</w:t>
            </w:r>
          </w:p>
          <w:p w:rsidR="00307B17" w:rsidRPr="004709E0" w:rsidRDefault="00307B17" w:rsidP="00307B17">
            <w:pPr>
              <w:pStyle w:val="51"/>
              <w:shd w:val="clear" w:color="auto" w:fill="auto"/>
              <w:spacing w:line="240" w:lineRule="exact"/>
              <w:rPr>
                <w:rStyle w:val="27"/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>пос. Отрадное, д. 29</w:t>
            </w:r>
          </w:p>
        </w:tc>
      </w:tr>
      <w:tr w:rsidR="00307B17" w:rsidRPr="004709E0" w:rsidTr="00307B17">
        <w:tblPrEx>
          <w:jc w:val="center"/>
        </w:tblPrEx>
        <w:trPr>
          <w:trHeight w:val="7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31.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Муниципальное Автономное Учреждение «Культурно – досуговый клуб «Мечта»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40" w:lineRule="exact"/>
              <w:rPr>
                <w:rStyle w:val="27"/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Style w:val="2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27"/>
                <w:sz w:val="24"/>
                <w:szCs w:val="24"/>
              </w:rPr>
              <w:t>. Красногорск,</w:t>
            </w:r>
          </w:p>
          <w:p w:rsidR="00307B17" w:rsidRPr="004709E0" w:rsidRDefault="00307B17" w:rsidP="00307B17">
            <w:pPr>
              <w:pStyle w:val="51"/>
              <w:shd w:val="clear" w:color="auto" w:fill="auto"/>
              <w:spacing w:line="240" w:lineRule="exact"/>
              <w:rPr>
                <w:rStyle w:val="27"/>
                <w:sz w:val="24"/>
                <w:szCs w:val="24"/>
              </w:rPr>
            </w:pPr>
            <w:proofErr w:type="spellStart"/>
            <w:r w:rsidRPr="004709E0">
              <w:rPr>
                <w:rStyle w:val="27"/>
                <w:sz w:val="24"/>
                <w:szCs w:val="24"/>
              </w:rPr>
              <w:t>р.п</w:t>
            </w:r>
            <w:proofErr w:type="spellEnd"/>
            <w:r w:rsidRPr="004709E0">
              <w:rPr>
                <w:rStyle w:val="27"/>
                <w:sz w:val="24"/>
                <w:szCs w:val="24"/>
              </w:rPr>
              <w:t>. Нахабино, ул. Красноармейская, д. 44</w:t>
            </w:r>
          </w:p>
        </w:tc>
      </w:tr>
      <w:tr w:rsidR="00307B17" w:rsidRPr="004709E0" w:rsidTr="00307B17">
        <w:tblPrEx>
          <w:jc w:val="center"/>
        </w:tblPrEx>
        <w:trPr>
          <w:trHeight w:val="7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32.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Филиал МАУ «Клубно-</w:t>
            </w:r>
            <w:proofErr w:type="gramStart"/>
            <w:r w:rsidRPr="004709E0">
              <w:rPr>
                <w:sz w:val="24"/>
                <w:szCs w:val="24"/>
              </w:rPr>
              <w:t>досугового  клуба</w:t>
            </w:r>
            <w:proofErr w:type="gramEnd"/>
            <w:r w:rsidRPr="004709E0">
              <w:rPr>
                <w:sz w:val="24"/>
                <w:szCs w:val="24"/>
              </w:rPr>
              <w:t xml:space="preserve"> «Мечта»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40" w:lineRule="exact"/>
              <w:rPr>
                <w:rStyle w:val="27"/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Style w:val="2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27"/>
                <w:sz w:val="24"/>
                <w:szCs w:val="24"/>
              </w:rPr>
              <w:t>. Красногорск,</w:t>
            </w:r>
          </w:p>
          <w:p w:rsidR="00307B17" w:rsidRPr="004709E0" w:rsidRDefault="00307B17" w:rsidP="00307B17">
            <w:pPr>
              <w:pStyle w:val="51"/>
              <w:shd w:val="clear" w:color="auto" w:fill="auto"/>
              <w:spacing w:line="240" w:lineRule="exact"/>
              <w:rPr>
                <w:rStyle w:val="27"/>
                <w:sz w:val="24"/>
                <w:szCs w:val="24"/>
              </w:rPr>
            </w:pPr>
            <w:proofErr w:type="spellStart"/>
            <w:r w:rsidRPr="004709E0">
              <w:rPr>
                <w:rStyle w:val="27"/>
                <w:sz w:val="24"/>
                <w:szCs w:val="24"/>
              </w:rPr>
              <w:t>р.п</w:t>
            </w:r>
            <w:proofErr w:type="spellEnd"/>
            <w:r w:rsidRPr="004709E0">
              <w:rPr>
                <w:rStyle w:val="27"/>
                <w:sz w:val="24"/>
                <w:szCs w:val="24"/>
              </w:rPr>
              <w:t>. Нахабино, ул. Чкалова, д. 7</w:t>
            </w:r>
          </w:p>
        </w:tc>
      </w:tr>
      <w:tr w:rsidR="00307B17" w:rsidRPr="004709E0" w:rsidTr="00307B17">
        <w:tblPrEx>
          <w:jc w:val="center"/>
        </w:tblPrEx>
        <w:trPr>
          <w:trHeight w:val="7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33.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Муниципальное автономное учреждение культуры «Культурно-выставочный комплекс «Знаменское-</w:t>
            </w:r>
            <w:proofErr w:type="spellStart"/>
            <w:r w:rsidRPr="004709E0">
              <w:rPr>
                <w:sz w:val="24"/>
                <w:szCs w:val="24"/>
              </w:rPr>
              <w:t>Губайлово</w:t>
            </w:r>
            <w:proofErr w:type="spellEnd"/>
            <w:r w:rsidRPr="004709E0">
              <w:rPr>
                <w:sz w:val="24"/>
                <w:szCs w:val="24"/>
              </w:rPr>
              <w:t>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exact"/>
              <w:rPr>
                <w:rStyle w:val="27"/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>Россия, Московская область,</w:t>
            </w:r>
            <w:r w:rsidRPr="004709E0">
              <w:rPr>
                <w:rStyle w:val="27"/>
                <w:sz w:val="24"/>
                <w:szCs w:val="24"/>
              </w:rPr>
              <w:br/>
              <w:t>г. Красногорск, Красная Горка, д. 35</w:t>
            </w:r>
          </w:p>
        </w:tc>
      </w:tr>
      <w:tr w:rsidR="00307B17" w:rsidRPr="004709E0" w:rsidTr="00307B17">
        <w:tblPrEx>
          <w:jc w:val="center"/>
        </w:tblPrEx>
        <w:trPr>
          <w:trHeight w:val="7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34.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Муниципальное бюджетное учреждение культуры Муниципальный центр Духовной Культуры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143404, Московская область,</w:t>
            </w:r>
            <w:r w:rsidRPr="004709E0">
              <w:rPr>
                <w:sz w:val="24"/>
                <w:szCs w:val="24"/>
              </w:rPr>
              <w:br/>
              <w:t>город Красногорск, улица Райцентр, дом 2</w:t>
            </w:r>
          </w:p>
        </w:tc>
      </w:tr>
      <w:tr w:rsidR="00307B17" w:rsidRPr="004709E0" w:rsidTr="00307B17">
        <w:tblPrEx>
          <w:jc w:val="center"/>
        </w:tblPrEx>
        <w:trPr>
          <w:trHeight w:val="5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>35.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МУ «Молодежный центр»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  <w:t>ул. Речная, д. 20 корп. 1</w:t>
            </w:r>
          </w:p>
        </w:tc>
      </w:tr>
      <w:tr w:rsidR="00307B17" w:rsidRPr="004709E0" w:rsidTr="00307B17">
        <w:tblPrEx>
          <w:jc w:val="center"/>
        </w:tblPrEx>
        <w:trPr>
          <w:trHeight w:val="5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36.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Муниципальное бюджетное учреждение комплексная спортивная школа олимпийского резерва «Зоркий» </w:t>
            </w:r>
          </w:p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(МБУ КСШОР «Зоркий»)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Style w:val="31"/>
                <w:sz w:val="24"/>
                <w:szCs w:val="24"/>
              </w:rPr>
              <w:br/>
            </w:r>
            <w:r w:rsidRPr="004709E0">
              <w:rPr>
                <w:rStyle w:val="27"/>
                <w:sz w:val="24"/>
                <w:szCs w:val="24"/>
              </w:rPr>
              <w:t xml:space="preserve">ул. Пионерская, д. </w:t>
            </w:r>
            <w:r w:rsidRPr="004709E0">
              <w:rPr>
                <w:sz w:val="24"/>
                <w:szCs w:val="24"/>
              </w:rPr>
              <w:t>31</w:t>
            </w:r>
          </w:p>
        </w:tc>
      </w:tr>
      <w:tr w:rsidR="00307B17" w:rsidRPr="004709E0" w:rsidTr="00307B17">
        <w:tblPrEx>
          <w:jc w:val="center"/>
        </w:tblPrEx>
        <w:trPr>
          <w:trHeight w:val="7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37.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Клуб спортивного ориентирования "Ника"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Style w:val="27"/>
                <w:sz w:val="24"/>
                <w:szCs w:val="24"/>
              </w:rPr>
              <w:br/>
              <w:t>ул.</w:t>
            </w:r>
            <w:r w:rsidRPr="004709E0">
              <w:rPr>
                <w:rStyle w:val="32"/>
                <w:sz w:val="24"/>
                <w:szCs w:val="24"/>
              </w:rPr>
              <w:t xml:space="preserve"> </w:t>
            </w:r>
            <w:r w:rsidRPr="004709E0">
              <w:rPr>
                <w:rStyle w:val="27"/>
                <w:sz w:val="24"/>
                <w:szCs w:val="24"/>
              </w:rPr>
              <w:t>Пионерская 13</w:t>
            </w:r>
          </w:p>
        </w:tc>
      </w:tr>
      <w:tr w:rsidR="00307B17" w:rsidRPr="004709E0" w:rsidTr="00307B17">
        <w:tblPrEx>
          <w:jc w:val="center"/>
        </w:tblPrEx>
        <w:trPr>
          <w:trHeight w:val="10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>38.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Центр развития детского спорта «Зенит»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Style w:val="27"/>
                <w:sz w:val="24"/>
                <w:szCs w:val="24"/>
              </w:rPr>
              <w:br/>
              <w:t>ул.</w:t>
            </w:r>
            <w:r w:rsidRPr="004709E0">
              <w:rPr>
                <w:rStyle w:val="33"/>
                <w:sz w:val="24"/>
                <w:szCs w:val="24"/>
              </w:rPr>
              <w:t xml:space="preserve"> </w:t>
            </w:r>
            <w:r w:rsidRPr="004709E0">
              <w:rPr>
                <w:rStyle w:val="27"/>
                <w:sz w:val="24"/>
                <w:szCs w:val="24"/>
              </w:rPr>
              <w:t>Советская, д. 14</w:t>
            </w:r>
          </w:p>
        </w:tc>
      </w:tr>
      <w:tr w:rsidR="00307B17" w:rsidRPr="004709E0" w:rsidTr="00307B17">
        <w:tblPrEx>
          <w:jc w:val="center"/>
        </w:tblPrEx>
        <w:trPr>
          <w:trHeight w:val="5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Спортивно-Патриотический Клуб "Ярополк"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Московская область, г. Красногорск, </w:t>
            </w:r>
            <w:proofErr w:type="spellStart"/>
            <w:r w:rsidRPr="004709E0">
              <w:rPr>
                <w:sz w:val="24"/>
                <w:szCs w:val="24"/>
              </w:rPr>
              <w:t>Ильинское</w:t>
            </w:r>
            <w:proofErr w:type="spellEnd"/>
            <w:r w:rsidRPr="004709E0">
              <w:rPr>
                <w:sz w:val="24"/>
                <w:szCs w:val="24"/>
              </w:rPr>
              <w:t xml:space="preserve"> шоссе, д. 6</w:t>
            </w:r>
          </w:p>
        </w:tc>
      </w:tr>
      <w:tr w:rsidR="00307B17" w:rsidRPr="004709E0" w:rsidTr="00307B17">
        <w:tblPrEx>
          <w:jc w:val="center"/>
        </w:tblPrEx>
        <w:trPr>
          <w:trHeight w:val="7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40.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8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Автономное учреждение «Красногорский спортивно-оздоровительный центр»</w:t>
            </w:r>
          </w:p>
          <w:p w:rsidR="00307B17" w:rsidRPr="004709E0" w:rsidRDefault="00307B17" w:rsidP="00307B17">
            <w:pPr>
              <w:pStyle w:val="5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(АУ «КСОЦ)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35" w:lineRule="exact"/>
              <w:rPr>
                <w:sz w:val="24"/>
                <w:szCs w:val="24"/>
              </w:rPr>
            </w:pPr>
            <w:r w:rsidRPr="004709E0">
              <w:rPr>
                <w:rStyle w:val="27"/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rStyle w:val="27"/>
                <w:sz w:val="24"/>
                <w:szCs w:val="24"/>
              </w:rPr>
              <w:br/>
              <w:t>ул.</w:t>
            </w:r>
            <w:r w:rsidRPr="004709E0">
              <w:rPr>
                <w:rStyle w:val="34"/>
                <w:sz w:val="24"/>
                <w:szCs w:val="24"/>
              </w:rPr>
              <w:t xml:space="preserve"> </w:t>
            </w:r>
            <w:r w:rsidRPr="004709E0">
              <w:rPr>
                <w:rStyle w:val="27"/>
                <w:sz w:val="24"/>
                <w:szCs w:val="24"/>
              </w:rPr>
              <w:t>Советская, 15</w:t>
            </w:r>
          </w:p>
        </w:tc>
      </w:tr>
      <w:tr w:rsidR="00307B17" w:rsidRPr="004709E0" w:rsidTr="00307B17">
        <w:tblPrEx>
          <w:jc w:val="center"/>
        </w:tblPrEx>
        <w:trPr>
          <w:trHeight w:val="7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41.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Автономная Некоммерческая организация Дополнительного Профессионального Образования "Учебно-Спортивный Центр г. Красногорска Московской Области"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  <w:t>ул. Райцентр, д. 1</w:t>
            </w:r>
          </w:p>
        </w:tc>
      </w:tr>
      <w:tr w:rsidR="00307B17" w:rsidRPr="004709E0" w:rsidTr="00307B17">
        <w:tblPrEx>
          <w:jc w:val="center"/>
        </w:tblPrEx>
        <w:trPr>
          <w:trHeight w:val="7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42.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93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Муниципальное бюджетное учреждение спортивная школа олимпийского резерва </w:t>
            </w:r>
          </w:p>
          <w:p w:rsidR="00307B17" w:rsidRPr="004709E0" w:rsidRDefault="00307B17" w:rsidP="00307B17">
            <w:pPr>
              <w:pStyle w:val="5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(МБУ СШОР по баскетболу)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  <w:t>ул. Пионерская, д. 11 А</w:t>
            </w:r>
          </w:p>
        </w:tc>
      </w:tr>
      <w:tr w:rsidR="00307B17" w:rsidRPr="004709E0" w:rsidTr="00307B17">
        <w:tblPrEx>
          <w:jc w:val="center"/>
        </w:tblPrEx>
        <w:trPr>
          <w:trHeight w:val="7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43.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93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Муниципальное автономное учреждение «Спортивно-оздоровительный комплекс «</w:t>
            </w:r>
            <w:proofErr w:type="spellStart"/>
            <w:r w:rsidRPr="004709E0">
              <w:rPr>
                <w:sz w:val="24"/>
                <w:szCs w:val="24"/>
              </w:rPr>
              <w:t>Опалиха</w:t>
            </w:r>
            <w:proofErr w:type="spellEnd"/>
            <w:r w:rsidRPr="004709E0">
              <w:rPr>
                <w:sz w:val="24"/>
                <w:szCs w:val="24"/>
              </w:rPr>
              <w:t>»</w:t>
            </w:r>
          </w:p>
          <w:p w:rsidR="00307B17" w:rsidRPr="004709E0" w:rsidRDefault="00307B17" w:rsidP="00307B17">
            <w:pPr>
              <w:pStyle w:val="51"/>
              <w:spacing w:line="293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(МАУ СОК «</w:t>
            </w:r>
            <w:proofErr w:type="spellStart"/>
            <w:r w:rsidRPr="004709E0">
              <w:rPr>
                <w:sz w:val="24"/>
                <w:szCs w:val="24"/>
              </w:rPr>
              <w:t>Опалиха</w:t>
            </w:r>
            <w:proofErr w:type="spellEnd"/>
            <w:r w:rsidRPr="004709E0">
              <w:rPr>
                <w:sz w:val="24"/>
                <w:szCs w:val="24"/>
              </w:rPr>
              <w:t>»)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</w:r>
            <w:proofErr w:type="spellStart"/>
            <w:r w:rsidRPr="004709E0">
              <w:rPr>
                <w:sz w:val="24"/>
                <w:szCs w:val="24"/>
              </w:rPr>
              <w:t>мкр</w:t>
            </w:r>
            <w:proofErr w:type="spellEnd"/>
            <w:r w:rsidRPr="004709E0">
              <w:rPr>
                <w:sz w:val="24"/>
                <w:szCs w:val="24"/>
              </w:rPr>
              <w:t xml:space="preserve">. </w:t>
            </w:r>
            <w:proofErr w:type="spellStart"/>
            <w:r w:rsidRPr="004709E0">
              <w:rPr>
                <w:sz w:val="24"/>
                <w:szCs w:val="24"/>
              </w:rPr>
              <w:t>Опалиха</w:t>
            </w:r>
            <w:proofErr w:type="spellEnd"/>
            <w:r w:rsidRPr="004709E0">
              <w:rPr>
                <w:sz w:val="24"/>
                <w:szCs w:val="24"/>
              </w:rPr>
              <w:t>, ул. Есенинская, д. 13</w:t>
            </w:r>
          </w:p>
        </w:tc>
      </w:tr>
      <w:tr w:rsidR="00307B17" w:rsidRPr="004709E0" w:rsidTr="00307B17">
        <w:tblPrEx>
          <w:jc w:val="center"/>
        </w:tblPrEx>
        <w:trPr>
          <w:trHeight w:val="7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44.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93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Муниципальное бюджетное учреждение «Спортивно-оздоровительный комплекс «Петрово-Дальнее»</w:t>
            </w:r>
          </w:p>
          <w:p w:rsidR="00307B17" w:rsidRPr="004709E0" w:rsidRDefault="00307B17" w:rsidP="00307B17">
            <w:pPr>
              <w:pStyle w:val="51"/>
              <w:spacing w:line="293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(МБУ СОК «Петрово-Дальнее»)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г.о. Красногорск,</w:t>
            </w:r>
            <w:r w:rsidRPr="004709E0">
              <w:rPr>
                <w:sz w:val="24"/>
                <w:szCs w:val="24"/>
              </w:rPr>
              <w:br/>
              <w:t>с. Петрово-Дальнее, ул. Школьная, д. 18 А</w:t>
            </w:r>
          </w:p>
        </w:tc>
      </w:tr>
      <w:tr w:rsidR="00307B17" w:rsidRPr="004709E0" w:rsidTr="00307B17">
        <w:tblPrEx>
          <w:jc w:val="center"/>
        </w:tblPrEx>
        <w:trPr>
          <w:trHeight w:val="7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45.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93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Муниципальное автономное учреждение «Физкультурно-оздоровительный комплекс «Нахабино»</w:t>
            </w:r>
          </w:p>
          <w:p w:rsidR="00307B17" w:rsidRPr="004709E0" w:rsidRDefault="00307B17" w:rsidP="00307B17">
            <w:pPr>
              <w:pStyle w:val="51"/>
              <w:spacing w:line="293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(МАУ ФОК «Нахабино»)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- Бассейн  </w:t>
            </w:r>
          </w:p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(г.о. Красногорск, р. п. Нахабино, </w:t>
            </w:r>
          </w:p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ул. Инженерная, д. 7)</w:t>
            </w:r>
          </w:p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- Зал игровых видов спорта</w:t>
            </w:r>
          </w:p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(г.о. Красногорск, р. п. Нахабино, </w:t>
            </w:r>
          </w:p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ул. Стадионная, д. 1 А)</w:t>
            </w:r>
          </w:p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- Зал единоборств </w:t>
            </w:r>
          </w:p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(г.о. Красногорск, р. п. Нахабино, </w:t>
            </w:r>
          </w:p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ул. Карбышева, д. 1)</w:t>
            </w:r>
          </w:p>
        </w:tc>
      </w:tr>
      <w:tr w:rsidR="00307B17" w:rsidRPr="004709E0" w:rsidTr="00307B17">
        <w:tblPrEx>
          <w:jc w:val="center"/>
        </w:tblPrEx>
        <w:trPr>
          <w:trHeight w:val="7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46.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93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Муниципальное автономное учреждение «Красногорск Арена имени Владимира Владимировича Петрова» </w:t>
            </w:r>
          </w:p>
          <w:p w:rsidR="00307B17" w:rsidRPr="004709E0" w:rsidRDefault="00307B17" w:rsidP="00307B17">
            <w:pPr>
              <w:pStyle w:val="51"/>
              <w:spacing w:line="293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(МАУ «Красногорск Арена им. В.В. Петрова»)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Московская область, г. Красногорск,</w:t>
            </w:r>
            <w:r w:rsidRPr="004709E0">
              <w:rPr>
                <w:sz w:val="24"/>
                <w:szCs w:val="24"/>
              </w:rPr>
              <w:br/>
              <w:t>ул. Лесная, д. 1 А</w:t>
            </w:r>
          </w:p>
        </w:tc>
      </w:tr>
      <w:tr w:rsidR="00307B17" w:rsidRPr="004709E0" w:rsidTr="00307B17">
        <w:tblPrEx>
          <w:jc w:val="center"/>
        </w:tblPrEx>
        <w:trPr>
          <w:trHeight w:val="7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47.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93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Муниципальное автономное спортивно-оздоровительное учреждение «Зоркий»</w:t>
            </w:r>
          </w:p>
          <w:p w:rsidR="00307B17" w:rsidRPr="004709E0" w:rsidRDefault="00307B17" w:rsidP="00307B17">
            <w:pPr>
              <w:pStyle w:val="51"/>
              <w:spacing w:line="293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(МАСОУ «Зоркий»)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- Стадион «Зоркий»</w:t>
            </w:r>
          </w:p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(г. Красногорск, ул. Пионерская, д. 31)</w:t>
            </w:r>
          </w:p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- Лыжный стадион </w:t>
            </w:r>
          </w:p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(г. Красногорск, ул. Речная, д. 37)</w:t>
            </w:r>
          </w:p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- Спортивный комплекс «Красногорск»</w:t>
            </w:r>
          </w:p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(г. Красногорск, ул. Вокзальная, д. 25 А, к.1)</w:t>
            </w:r>
          </w:p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- Стадион «Машиностроитель</w:t>
            </w:r>
          </w:p>
          <w:p w:rsidR="00307B17" w:rsidRPr="004709E0" w:rsidRDefault="00307B17" w:rsidP="00307B17">
            <w:pPr>
              <w:pStyle w:val="51"/>
              <w:spacing w:line="245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(г. Красногорск, ул. Заводская, д. 5)</w:t>
            </w:r>
          </w:p>
        </w:tc>
      </w:tr>
      <w:tr w:rsidR="00307B17" w:rsidRPr="004709E0" w:rsidTr="00307B17">
        <w:tblPrEx>
          <w:jc w:val="center"/>
        </w:tblPrEx>
        <w:trPr>
          <w:trHeight w:val="7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48.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МОУДОД «</w:t>
            </w:r>
            <w:proofErr w:type="spellStart"/>
            <w:r w:rsidRPr="004709E0">
              <w:rPr>
                <w:sz w:val="24"/>
                <w:szCs w:val="24"/>
              </w:rPr>
              <w:t>Нахабинская</w:t>
            </w:r>
            <w:proofErr w:type="spellEnd"/>
            <w:r w:rsidRPr="004709E0"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pacing w:line="245" w:lineRule="exact"/>
              <w:rPr>
                <w:rStyle w:val="15"/>
                <w:sz w:val="24"/>
                <w:szCs w:val="24"/>
              </w:rPr>
            </w:pPr>
            <w:r w:rsidRPr="004709E0">
              <w:rPr>
                <w:rStyle w:val="15"/>
                <w:sz w:val="24"/>
                <w:szCs w:val="24"/>
              </w:rPr>
              <w:t>Московская область, г.о. Красногорск,</w:t>
            </w:r>
          </w:p>
          <w:p w:rsidR="00307B17" w:rsidRPr="004709E0" w:rsidRDefault="00307B17" w:rsidP="00307B17">
            <w:pPr>
              <w:pStyle w:val="51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proofErr w:type="spellStart"/>
            <w:r w:rsidRPr="004709E0">
              <w:rPr>
                <w:rStyle w:val="15"/>
                <w:sz w:val="24"/>
                <w:szCs w:val="24"/>
              </w:rPr>
              <w:t>р.п</w:t>
            </w:r>
            <w:proofErr w:type="spellEnd"/>
            <w:r w:rsidRPr="004709E0">
              <w:rPr>
                <w:rStyle w:val="15"/>
                <w:sz w:val="24"/>
                <w:szCs w:val="24"/>
              </w:rPr>
              <w:t>.</w:t>
            </w:r>
            <w:r w:rsidRPr="004709E0">
              <w:rPr>
                <w:sz w:val="24"/>
                <w:szCs w:val="24"/>
              </w:rPr>
              <w:t xml:space="preserve"> Нахабино, ул. Чкалова, д. 4</w:t>
            </w:r>
          </w:p>
        </w:tc>
      </w:tr>
      <w:tr w:rsidR="00307B17" w:rsidRPr="004709E0" w:rsidTr="00307B17">
        <w:tblPrEx>
          <w:jc w:val="center"/>
        </w:tblPrEx>
        <w:trPr>
          <w:trHeight w:val="7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49.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МУК «Районный центр культуры «Купина»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B17" w:rsidRPr="004709E0" w:rsidRDefault="00307B17" w:rsidP="00307B17">
            <w:pPr>
              <w:pStyle w:val="51"/>
              <w:shd w:val="clear" w:color="auto" w:fill="auto"/>
              <w:spacing w:line="245" w:lineRule="exact"/>
              <w:rPr>
                <w:rStyle w:val="15"/>
                <w:sz w:val="24"/>
                <w:szCs w:val="24"/>
              </w:rPr>
            </w:pPr>
            <w:r w:rsidRPr="004709E0">
              <w:rPr>
                <w:rStyle w:val="15"/>
                <w:sz w:val="24"/>
                <w:szCs w:val="24"/>
              </w:rPr>
              <w:t>Московская область, г.о. Красногорск,</w:t>
            </w:r>
            <w:r w:rsidRPr="004709E0">
              <w:rPr>
                <w:rStyle w:val="15"/>
                <w:sz w:val="24"/>
                <w:szCs w:val="24"/>
              </w:rPr>
              <w:br/>
            </w:r>
            <w:proofErr w:type="spellStart"/>
            <w:r w:rsidRPr="004709E0">
              <w:rPr>
                <w:rStyle w:val="15"/>
                <w:sz w:val="24"/>
                <w:szCs w:val="24"/>
              </w:rPr>
              <w:t>р.</w:t>
            </w:r>
            <w:r w:rsidRPr="004709E0">
              <w:rPr>
                <w:sz w:val="24"/>
                <w:szCs w:val="24"/>
              </w:rPr>
              <w:t>п</w:t>
            </w:r>
            <w:proofErr w:type="spellEnd"/>
            <w:r w:rsidRPr="004709E0">
              <w:rPr>
                <w:sz w:val="24"/>
                <w:szCs w:val="24"/>
              </w:rPr>
              <w:t>. Нахабино, ул. Чкалова, д. 6</w:t>
            </w:r>
          </w:p>
        </w:tc>
      </w:tr>
      <w:tr w:rsidR="00F42933" w:rsidRPr="004709E0" w:rsidTr="00307B17">
        <w:tblPrEx>
          <w:jc w:val="center"/>
        </w:tblPrEx>
        <w:trPr>
          <w:trHeight w:val="7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33" w:rsidRPr="004709E0" w:rsidRDefault="00F42933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33" w:rsidRPr="00F42933" w:rsidRDefault="00F42933" w:rsidP="00F42933">
            <w:pPr>
              <w:pStyle w:val="51"/>
              <w:spacing w:line="293" w:lineRule="exact"/>
              <w:rPr>
                <w:sz w:val="24"/>
                <w:szCs w:val="24"/>
              </w:rPr>
            </w:pPr>
            <w:r w:rsidRPr="00F42933">
              <w:rPr>
                <w:sz w:val="24"/>
                <w:szCs w:val="24"/>
              </w:rPr>
              <w:t>Муниципальное казённое учреждение дополнительного профессионального образования</w:t>
            </w:r>
          </w:p>
          <w:p w:rsidR="00F42933" w:rsidRPr="004709E0" w:rsidRDefault="00F42933" w:rsidP="00F42933">
            <w:pPr>
              <w:pStyle w:val="5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F42933">
              <w:rPr>
                <w:sz w:val="24"/>
                <w:szCs w:val="24"/>
              </w:rPr>
              <w:t>«Красногорский методический центр»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33" w:rsidRPr="004709E0" w:rsidRDefault="00F42933" w:rsidP="00307B17">
            <w:pPr>
              <w:pStyle w:val="51"/>
              <w:shd w:val="clear" w:color="auto" w:fill="auto"/>
              <w:spacing w:line="245" w:lineRule="exact"/>
              <w:rPr>
                <w:rStyle w:val="15"/>
                <w:sz w:val="24"/>
                <w:szCs w:val="24"/>
              </w:rPr>
            </w:pPr>
            <w:r w:rsidRPr="00F42933">
              <w:rPr>
                <w:rStyle w:val="15"/>
                <w:sz w:val="24"/>
                <w:szCs w:val="24"/>
              </w:rPr>
              <w:t>Московская область, г.</w:t>
            </w:r>
            <w:r w:rsidR="0048654A">
              <w:rPr>
                <w:rStyle w:val="15"/>
                <w:sz w:val="24"/>
                <w:szCs w:val="24"/>
              </w:rPr>
              <w:t xml:space="preserve"> </w:t>
            </w:r>
            <w:r w:rsidRPr="00F42933">
              <w:rPr>
                <w:rStyle w:val="15"/>
                <w:sz w:val="24"/>
                <w:szCs w:val="24"/>
              </w:rPr>
              <w:t>Красногорск,</w:t>
            </w:r>
            <w:r w:rsidR="0048654A">
              <w:rPr>
                <w:rStyle w:val="15"/>
                <w:sz w:val="24"/>
                <w:szCs w:val="24"/>
              </w:rPr>
              <w:br/>
            </w:r>
            <w:r w:rsidRPr="00F42933">
              <w:rPr>
                <w:rStyle w:val="15"/>
                <w:sz w:val="24"/>
                <w:szCs w:val="24"/>
              </w:rPr>
              <w:t>ул.</w:t>
            </w:r>
            <w:r w:rsidR="0048654A">
              <w:rPr>
                <w:rStyle w:val="15"/>
                <w:sz w:val="24"/>
                <w:szCs w:val="24"/>
              </w:rPr>
              <w:t xml:space="preserve"> </w:t>
            </w:r>
            <w:r w:rsidRPr="00F42933">
              <w:rPr>
                <w:rStyle w:val="15"/>
                <w:sz w:val="24"/>
                <w:szCs w:val="24"/>
              </w:rPr>
              <w:t>Дачная, д.</w:t>
            </w:r>
            <w:r w:rsidR="0048654A">
              <w:rPr>
                <w:rStyle w:val="15"/>
                <w:sz w:val="24"/>
                <w:szCs w:val="24"/>
              </w:rPr>
              <w:t xml:space="preserve"> </w:t>
            </w:r>
            <w:r w:rsidRPr="00F42933">
              <w:rPr>
                <w:rStyle w:val="15"/>
                <w:sz w:val="24"/>
                <w:szCs w:val="24"/>
              </w:rPr>
              <w:t>5</w:t>
            </w:r>
          </w:p>
        </w:tc>
      </w:tr>
      <w:tr w:rsidR="00C652F5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3D5" w:rsidRPr="004709E0" w:rsidRDefault="008673D5" w:rsidP="00307B17">
            <w:pPr>
              <w:pStyle w:val="120"/>
              <w:shd w:val="clear" w:color="auto" w:fill="auto"/>
              <w:spacing w:after="0" w:line="240" w:lineRule="auto"/>
              <w:ind w:left="-12"/>
              <w:jc w:val="center"/>
              <w:rPr>
                <w:b/>
                <w:sz w:val="28"/>
                <w:szCs w:val="28"/>
              </w:rPr>
            </w:pPr>
            <w:r w:rsidRPr="004709E0">
              <w:rPr>
                <w:b/>
                <w:sz w:val="28"/>
                <w:szCs w:val="28"/>
              </w:rPr>
              <w:lastRenderedPageBreak/>
              <w:t>№</w:t>
            </w:r>
            <w:r w:rsidR="00307B17" w:rsidRPr="004709E0">
              <w:rPr>
                <w:b/>
                <w:sz w:val="28"/>
                <w:szCs w:val="28"/>
              </w:rPr>
              <w:br/>
            </w:r>
            <w:r w:rsidRPr="004709E0">
              <w:rPr>
                <w:b/>
                <w:sz w:val="28"/>
                <w:szCs w:val="28"/>
              </w:rPr>
              <w:t>п</w:t>
            </w:r>
            <w:r w:rsidRPr="004709E0">
              <w:rPr>
                <w:rStyle w:val="122"/>
                <w:b w:val="0"/>
                <w:sz w:val="28"/>
                <w:szCs w:val="28"/>
              </w:rPr>
              <w:t>/</w:t>
            </w:r>
            <w:r w:rsidRPr="004709E0">
              <w:rPr>
                <w:rStyle w:val="122"/>
                <w:sz w:val="28"/>
                <w:szCs w:val="28"/>
              </w:rPr>
              <w:t>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3D5" w:rsidRPr="004709E0" w:rsidRDefault="008673D5" w:rsidP="004810A8">
            <w:pPr>
              <w:pStyle w:val="120"/>
              <w:shd w:val="clear" w:color="auto" w:fill="auto"/>
              <w:spacing w:after="0" w:line="245" w:lineRule="exact"/>
              <w:jc w:val="center"/>
              <w:rPr>
                <w:b/>
                <w:sz w:val="28"/>
                <w:szCs w:val="28"/>
              </w:rPr>
            </w:pPr>
            <w:r w:rsidRPr="004709E0">
              <w:rPr>
                <w:b/>
                <w:sz w:val="28"/>
                <w:szCs w:val="28"/>
              </w:rPr>
              <w:t>Культовые учреждения</w:t>
            </w:r>
            <w:r w:rsidR="004C287A" w:rsidRPr="004709E0">
              <w:rPr>
                <w:b/>
                <w:sz w:val="28"/>
                <w:szCs w:val="28"/>
              </w:rPr>
              <w:t>, объекты военного назначения</w:t>
            </w:r>
            <w:r w:rsidRPr="004709E0">
              <w:rPr>
                <w:b/>
                <w:sz w:val="28"/>
                <w:szCs w:val="28"/>
              </w:rPr>
              <w:t xml:space="preserve"> и иные места массового скопления граждан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3D5" w:rsidRPr="004709E0" w:rsidRDefault="008673D5" w:rsidP="004810A8">
            <w:pPr>
              <w:pStyle w:val="12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709E0">
              <w:rPr>
                <w:b/>
                <w:sz w:val="28"/>
                <w:szCs w:val="28"/>
              </w:rPr>
              <w:t>Адрес размещения</w:t>
            </w:r>
          </w:p>
        </w:tc>
      </w:tr>
      <w:tr w:rsidR="00C652F5" w:rsidRPr="004709E0" w:rsidTr="00307B17">
        <w:tblPrEx>
          <w:jc w:val="center"/>
        </w:tblPrEx>
        <w:trPr>
          <w:trHeight w:val="7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D5" w:rsidRPr="004709E0" w:rsidRDefault="008673D5" w:rsidP="00307B17">
            <w:pPr>
              <w:pStyle w:val="1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D5" w:rsidRPr="004709E0" w:rsidRDefault="008A5EF3" w:rsidP="004810A8">
            <w:pPr>
              <w:pStyle w:val="5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Местная религиозная организация православный приход </w:t>
            </w:r>
            <w:proofErr w:type="spellStart"/>
            <w:r w:rsidRPr="004709E0">
              <w:rPr>
                <w:sz w:val="24"/>
                <w:szCs w:val="24"/>
              </w:rPr>
              <w:t>Елисаветинского</w:t>
            </w:r>
            <w:proofErr w:type="spellEnd"/>
            <w:r w:rsidRPr="004709E0">
              <w:rPr>
                <w:sz w:val="24"/>
                <w:szCs w:val="24"/>
              </w:rPr>
              <w:t xml:space="preserve"> храма </w:t>
            </w:r>
            <w:proofErr w:type="spellStart"/>
            <w:r w:rsidRPr="004709E0">
              <w:rPr>
                <w:sz w:val="24"/>
                <w:szCs w:val="24"/>
              </w:rPr>
              <w:t>г.Красногорска</w:t>
            </w:r>
            <w:proofErr w:type="spellEnd"/>
            <w:r w:rsidRPr="004709E0">
              <w:rPr>
                <w:sz w:val="24"/>
                <w:szCs w:val="24"/>
              </w:rPr>
              <w:t xml:space="preserve"> Московской области Московской епархии Русской Православной Церкви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D5" w:rsidRPr="004709E0" w:rsidRDefault="008A5EF3" w:rsidP="004810A8">
            <w:pPr>
              <w:pStyle w:val="5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143444, Московская область,</w:t>
            </w:r>
            <w:r w:rsidR="00307B17" w:rsidRPr="004709E0">
              <w:rPr>
                <w:sz w:val="24"/>
                <w:szCs w:val="24"/>
              </w:rPr>
              <w:br/>
            </w:r>
            <w:r w:rsidRPr="004709E0">
              <w:rPr>
                <w:sz w:val="24"/>
                <w:szCs w:val="24"/>
              </w:rPr>
              <w:t>г.</w:t>
            </w:r>
            <w:r w:rsidR="00307B17" w:rsidRPr="004709E0">
              <w:rPr>
                <w:sz w:val="24"/>
                <w:szCs w:val="24"/>
              </w:rPr>
              <w:t xml:space="preserve"> </w:t>
            </w:r>
            <w:r w:rsidRPr="004709E0">
              <w:rPr>
                <w:sz w:val="24"/>
                <w:szCs w:val="24"/>
              </w:rPr>
              <w:t xml:space="preserve">Красногорск, </w:t>
            </w:r>
            <w:proofErr w:type="spellStart"/>
            <w:proofErr w:type="gramStart"/>
            <w:r w:rsidRPr="004709E0">
              <w:rPr>
                <w:sz w:val="24"/>
                <w:szCs w:val="24"/>
              </w:rPr>
              <w:t>мкр.Опалиха</w:t>
            </w:r>
            <w:proofErr w:type="spellEnd"/>
            <w:proofErr w:type="gramEnd"/>
            <w:r w:rsidRPr="004709E0">
              <w:rPr>
                <w:sz w:val="24"/>
                <w:szCs w:val="24"/>
              </w:rPr>
              <w:t xml:space="preserve">, </w:t>
            </w:r>
            <w:proofErr w:type="spellStart"/>
            <w:r w:rsidRPr="004709E0">
              <w:rPr>
                <w:sz w:val="24"/>
                <w:szCs w:val="24"/>
              </w:rPr>
              <w:t>ул.Пушкина</w:t>
            </w:r>
            <w:proofErr w:type="spellEnd"/>
            <w:r w:rsidRPr="004709E0">
              <w:rPr>
                <w:sz w:val="24"/>
                <w:szCs w:val="24"/>
              </w:rPr>
              <w:t xml:space="preserve">, </w:t>
            </w:r>
            <w:r w:rsidR="00307B17" w:rsidRPr="004709E0">
              <w:rPr>
                <w:sz w:val="24"/>
                <w:szCs w:val="24"/>
              </w:rPr>
              <w:t xml:space="preserve"> д. </w:t>
            </w:r>
            <w:r w:rsidRPr="004709E0">
              <w:rPr>
                <w:sz w:val="24"/>
                <w:szCs w:val="24"/>
              </w:rPr>
              <w:t>2</w:t>
            </w:r>
          </w:p>
        </w:tc>
      </w:tr>
      <w:tr w:rsidR="00C652F5" w:rsidRPr="004709E0" w:rsidTr="00307B17">
        <w:tblPrEx>
          <w:jc w:val="center"/>
        </w:tblPrEx>
        <w:trPr>
          <w:trHeight w:val="73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D5" w:rsidRPr="004709E0" w:rsidRDefault="008673D5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D5" w:rsidRPr="004709E0" w:rsidRDefault="004810A8" w:rsidP="004810A8">
            <w:pPr>
              <w:pStyle w:val="5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Местная Религиозная Организация Православный Приход Успенского Храма </w:t>
            </w:r>
            <w:proofErr w:type="spellStart"/>
            <w:r w:rsidRPr="004709E0">
              <w:rPr>
                <w:sz w:val="24"/>
                <w:szCs w:val="24"/>
              </w:rPr>
              <w:t>Г.Красногорска</w:t>
            </w:r>
            <w:proofErr w:type="spellEnd"/>
            <w:r w:rsidRPr="004709E0">
              <w:rPr>
                <w:sz w:val="24"/>
                <w:szCs w:val="24"/>
              </w:rPr>
              <w:t xml:space="preserve"> Московской области Московской Епархии Русской Православной Церкви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D5" w:rsidRPr="004709E0" w:rsidRDefault="008A5EF3" w:rsidP="004810A8">
            <w:pPr>
              <w:pStyle w:val="51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143408, Московская обл., г. Красногорск, ул. Ленина, д. 67а</w:t>
            </w:r>
          </w:p>
        </w:tc>
      </w:tr>
      <w:tr w:rsidR="00C652F5" w:rsidRPr="004709E0" w:rsidTr="00307B17">
        <w:tblPrEx>
          <w:jc w:val="center"/>
        </w:tblPrEx>
        <w:trPr>
          <w:trHeight w:val="5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D5" w:rsidRPr="004709E0" w:rsidRDefault="008673D5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4810A8" w:rsidP="004810A8">
            <w:pPr>
              <w:pStyle w:val="51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Местная религиозная организация православный приход Знаменского храма г. Красногорска Московской области</w:t>
            </w:r>
          </w:p>
          <w:p w:rsidR="008673D5" w:rsidRPr="004709E0" w:rsidRDefault="004810A8" w:rsidP="004810A8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Московской епархии Русской Православной Церкви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D5" w:rsidRPr="004709E0" w:rsidRDefault="004810A8" w:rsidP="004810A8">
            <w:pPr>
              <w:pStyle w:val="5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143404, Московская область, г. Красногорск, ул. Райцентр, 4</w:t>
            </w:r>
          </w:p>
        </w:tc>
      </w:tr>
      <w:tr w:rsidR="00C652F5" w:rsidRPr="004709E0" w:rsidTr="00307B17">
        <w:tblPrEx>
          <w:jc w:val="center"/>
        </w:tblPrEx>
        <w:trPr>
          <w:trHeight w:val="58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D5" w:rsidRPr="004709E0" w:rsidRDefault="008673D5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4810A8" w:rsidP="004810A8">
            <w:pPr>
              <w:pStyle w:val="51"/>
              <w:spacing w:line="283" w:lineRule="exact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Местная религиозная организация</w:t>
            </w:r>
          </w:p>
          <w:p w:rsidR="004810A8" w:rsidRPr="004709E0" w:rsidRDefault="004810A8" w:rsidP="004810A8">
            <w:pPr>
              <w:pStyle w:val="51"/>
              <w:spacing w:line="283" w:lineRule="exact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православный приход Никольского храма</w:t>
            </w:r>
          </w:p>
          <w:p w:rsidR="004810A8" w:rsidRPr="004709E0" w:rsidRDefault="004810A8" w:rsidP="004810A8">
            <w:pPr>
              <w:pStyle w:val="51"/>
              <w:spacing w:line="283" w:lineRule="exact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города Красногорска Московской области</w:t>
            </w:r>
          </w:p>
          <w:p w:rsidR="004810A8" w:rsidRPr="004709E0" w:rsidRDefault="004810A8" w:rsidP="004810A8">
            <w:pPr>
              <w:pStyle w:val="51"/>
              <w:spacing w:line="283" w:lineRule="exact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 xml:space="preserve">Московской Епархии </w:t>
            </w:r>
          </w:p>
          <w:p w:rsidR="008673D5" w:rsidRPr="004709E0" w:rsidRDefault="004810A8" w:rsidP="004810A8">
            <w:pPr>
              <w:pStyle w:val="51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Русской Православной церкви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D5" w:rsidRPr="004709E0" w:rsidRDefault="004810A8" w:rsidP="004810A8">
            <w:pPr>
              <w:pStyle w:val="51"/>
              <w:shd w:val="clear" w:color="auto" w:fill="auto"/>
              <w:spacing w:line="283" w:lineRule="exact"/>
              <w:ind w:left="80"/>
              <w:rPr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 xml:space="preserve">143405, г. Красногорск, Красногорский район,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мкр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 xml:space="preserve">.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Павшино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, ул. Центральная, д. 33</w:t>
            </w:r>
          </w:p>
        </w:tc>
      </w:tr>
      <w:tr w:rsidR="004810A8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4810A8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4810A8" w:rsidP="004810A8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Местная религиозная организация православного прихода Никольского храма </w:t>
            </w:r>
            <w:proofErr w:type="spellStart"/>
            <w:r w:rsidRPr="004709E0">
              <w:rPr>
                <w:sz w:val="24"/>
                <w:szCs w:val="24"/>
              </w:rPr>
              <w:t>с.Ангелово</w:t>
            </w:r>
            <w:proofErr w:type="spellEnd"/>
            <w:r w:rsidRPr="004709E0">
              <w:rPr>
                <w:sz w:val="24"/>
                <w:szCs w:val="24"/>
              </w:rPr>
              <w:t xml:space="preserve"> Красногорского района Московской области Московской епархии РПЦ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4810A8" w:rsidP="004810A8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 xml:space="preserve">143442, Московская область, Красногорский р-н,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с.Ангелово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,</w:t>
            </w:r>
            <w:r w:rsidR="00F365AF" w:rsidRPr="004709E0">
              <w:rPr>
                <w:rStyle w:val="37"/>
                <w:sz w:val="24"/>
                <w:szCs w:val="24"/>
              </w:rPr>
              <w:br/>
            </w:r>
            <w:r w:rsidRPr="004709E0">
              <w:rPr>
                <w:rStyle w:val="37"/>
                <w:sz w:val="24"/>
                <w:szCs w:val="24"/>
              </w:rPr>
              <w:t>ул. Центральная</w:t>
            </w:r>
          </w:p>
        </w:tc>
      </w:tr>
      <w:tr w:rsidR="004810A8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4810A8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4810A8" w:rsidP="004810A8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Местная Религиозная Организация Православный Приход Никольского Храма Города Красногорска (</w:t>
            </w:r>
            <w:proofErr w:type="spellStart"/>
            <w:r w:rsidRPr="004709E0">
              <w:rPr>
                <w:sz w:val="24"/>
                <w:szCs w:val="24"/>
              </w:rPr>
              <w:t>Мкр</w:t>
            </w:r>
            <w:proofErr w:type="spellEnd"/>
            <w:r w:rsidRPr="004709E0">
              <w:rPr>
                <w:sz w:val="24"/>
                <w:szCs w:val="24"/>
              </w:rPr>
              <w:t xml:space="preserve">. </w:t>
            </w:r>
            <w:proofErr w:type="spellStart"/>
            <w:r w:rsidRPr="004709E0">
              <w:rPr>
                <w:sz w:val="24"/>
                <w:szCs w:val="24"/>
              </w:rPr>
              <w:t>Красногорье</w:t>
            </w:r>
            <w:proofErr w:type="spellEnd"/>
            <w:r w:rsidRPr="004709E0">
              <w:rPr>
                <w:sz w:val="24"/>
                <w:szCs w:val="24"/>
              </w:rPr>
              <w:t>) Московской области Московской Епархии Русской Православной Церкви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4810A8" w:rsidP="004810A8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 xml:space="preserve">143400, МО,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г.Красногорск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, Красногорский б-р, д.30</w:t>
            </w:r>
          </w:p>
        </w:tc>
      </w:tr>
      <w:tr w:rsidR="004810A8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6928DA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175471" w:rsidP="004810A8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Местная Религиозная Организация Православный Приход Георгиевского Храма П. Нахабино Красногорского района Московской области Московской Епархии Русской Православной Церкви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175471" w:rsidP="004810A8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. Красногорск,</w:t>
            </w:r>
            <w:r w:rsidRPr="004709E0">
              <w:rPr>
                <w:rStyle w:val="37"/>
                <w:sz w:val="24"/>
                <w:szCs w:val="24"/>
              </w:rPr>
              <w:br/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р.п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. Нахабино, ул. Инженерная</w:t>
            </w:r>
          </w:p>
        </w:tc>
      </w:tr>
      <w:tr w:rsidR="004810A8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D91C55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D91C55" w:rsidP="004810A8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Местная Религиозная Организация Православный Приход </w:t>
            </w:r>
            <w:proofErr w:type="spellStart"/>
            <w:r w:rsidRPr="004709E0">
              <w:rPr>
                <w:sz w:val="24"/>
                <w:szCs w:val="24"/>
              </w:rPr>
              <w:t>Данииловского</w:t>
            </w:r>
            <w:proofErr w:type="spellEnd"/>
            <w:r w:rsidRPr="004709E0">
              <w:rPr>
                <w:sz w:val="24"/>
                <w:szCs w:val="24"/>
              </w:rPr>
              <w:t xml:space="preserve"> Храма </w:t>
            </w:r>
            <w:proofErr w:type="spellStart"/>
            <w:r w:rsidRPr="004709E0">
              <w:rPr>
                <w:sz w:val="24"/>
                <w:szCs w:val="24"/>
              </w:rPr>
              <w:t>П.Нахабино</w:t>
            </w:r>
            <w:proofErr w:type="spellEnd"/>
            <w:r w:rsidRPr="004709E0">
              <w:rPr>
                <w:sz w:val="24"/>
                <w:szCs w:val="24"/>
              </w:rPr>
              <w:t xml:space="preserve"> Красногорского района Московской области Московской Епархии Русской Православной Церкви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393417" w:rsidP="004810A8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 xml:space="preserve">МО,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 xml:space="preserve">. Красногорск,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р.п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. Нахабино,</w:t>
            </w:r>
            <w:r w:rsidRPr="004709E0">
              <w:rPr>
                <w:rStyle w:val="37"/>
                <w:sz w:val="24"/>
                <w:szCs w:val="24"/>
              </w:rPr>
              <w:br/>
              <w:t>ул. Карбышева, д. 7</w:t>
            </w:r>
          </w:p>
        </w:tc>
      </w:tr>
      <w:tr w:rsidR="004810A8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393417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393417" w:rsidP="004810A8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Местная Религиозная Организация Православный Приход Знаменского Храма </w:t>
            </w:r>
            <w:proofErr w:type="spellStart"/>
            <w:r w:rsidRPr="004709E0">
              <w:rPr>
                <w:sz w:val="24"/>
                <w:szCs w:val="24"/>
              </w:rPr>
              <w:t>Д.Марьино</w:t>
            </w:r>
            <w:proofErr w:type="spellEnd"/>
            <w:r w:rsidRPr="004709E0">
              <w:rPr>
                <w:sz w:val="24"/>
                <w:szCs w:val="24"/>
              </w:rPr>
              <w:t xml:space="preserve"> Красногорского района Московской области Московской Епархии Русской Православной Церкви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393417" w:rsidP="004810A8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143442, Московская область,</w:t>
            </w:r>
            <w:r w:rsidR="00763654" w:rsidRPr="004709E0">
              <w:rPr>
                <w:rStyle w:val="37"/>
                <w:sz w:val="24"/>
                <w:szCs w:val="24"/>
              </w:rPr>
              <w:br/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. Красногорск, д. Марьино,</w:t>
            </w:r>
            <w:r w:rsidR="00763654" w:rsidRPr="004709E0">
              <w:rPr>
                <w:rStyle w:val="37"/>
                <w:sz w:val="24"/>
                <w:szCs w:val="24"/>
              </w:rPr>
              <w:br/>
            </w:r>
            <w:r w:rsidRPr="004709E0">
              <w:rPr>
                <w:rStyle w:val="37"/>
                <w:sz w:val="24"/>
                <w:szCs w:val="24"/>
              </w:rPr>
              <w:t>ул. Центральная</w:t>
            </w:r>
          </w:p>
        </w:tc>
      </w:tr>
      <w:tr w:rsidR="004810A8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763654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763654" w:rsidP="004810A8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Местная Религиозная Организация Православный Приход Ильинского Храма С. </w:t>
            </w:r>
            <w:proofErr w:type="spellStart"/>
            <w:r w:rsidRPr="004709E0">
              <w:rPr>
                <w:sz w:val="24"/>
                <w:szCs w:val="24"/>
              </w:rPr>
              <w:t>Ильинское</w:t>
            </w:r>
            <w:proofErr w:type="spellEnd"/>
            <w:r w:rsidRPr="004709E0">
              <w:rPr>
                <w:sz w:val="24"/>
                <w:szCs w:val="24"/>
              </w:rPr>
              <w:t xml:space="preserve"> Красногорского района Московской области Московской Епархии Русской Православной Церкви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0A8" w:rsidRPr="004709E0" w:rsidRDefault="00763654" w:rsidP="004810A8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. Красногорск,</w:t>
            </w:r>
            <w:r w:rsidRPr="004709E0">
              <w:rPr>
                <w:rStyle w:val="37"/>
                <w:sz w:val="24"/>
                <w:szCs w:val="24"/>
              </w:rPr>
              <w:br/>
              <w:t xml:space="preserve">с.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Ильинское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, ул. Набережная</w:t>
            </w:r>
          </w:p>
        </w:tc>
      </w:tr>
      <w:tr w:rsidR="00763654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54" w:rsidRPr="004709E0" w:rsidRDefault="00763654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54" w:rsidRPr="004709E0" w:rsidRDefault="00763654" w:rsidP="004810A8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Местная Религиозная Организация Православный Приход </w:t>
            </w:r>
            <w:proofErr w:type="spellStart"/>
            <w:r w:rsidRPr="004709E0">
              <w:rPr>
                <w:sz w:val="24"/>
                <w:szCs w:val="24"/>
              </w:rPr>
              <w:t>Иоанно</w:t>
            </w:r>
            <w:proofErr w:type="spellEnd"/>
            <w:r w:rsidRPr="004709E0">
              <w:rPr>
                <w:sz w:val="24"/>
                <w:szCs w:val="24"/>
              </w:rPr>
              <w:t xml:space="preserve">-Златоустовского Храма </w:t>
            </w:r>
            <w:proofErr w:type="spellStart"/>
            <w:r w:rsidRPr="004709E0">
              <w:rPr>
                <w:sz w:val="24"/>
                <w:szCs w:val="24"/>
              </w:rPr>
              <w:t>Д.Козино</w:t>
            </w:r>
            <w:proofErr w:type="spellEnd"/>
            <w:r w:rsidRPr="004709E0">
              <w:rPr>
                <w:sz w:val="24"/>
                <w:szCs w:val="24"/>
              </w:rPr>
              <w:t xml:space="preserve"> Красногорского района Московской области Московской Епархии Русской Православной Церкви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54" w:rsidRPr="004709E0" w:rsidRDefault="00763654" w:rsidP="004810A8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143430, Московская область,</w:t>
            </w:r>
            <w:r w:rsidRPr="004709E0">
              <w:rPr>
                <w:rStyle w:val="37"/>
                <w:sz w:val="24"/>
                <w:szCs w:val="24"/>
              </w:rPr>
              <w:br/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 xml:space="preserve">. Красногорск,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р.п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. Нахабино,</w:t>
            </w:r>
            <w:r w:rsidRPr="004709E0">
              <w:rPr>
                <w:rStyle w:val="37"/>
                <w:sz w:val="24"/>
                <w:szCs w:val="24"/>
              </w:rPr>
              <w:br/>
              <w:t>д. Козино, ул. Школьная, д. 3В</w:t>
            </w:r>
          </w:p>
        </w:tc>
      </w:tr>
      <w:tr w:rsidR="00763654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54" w:rsidRPr="004709E0" w:rsidRDefault="00763654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54" w:rsidRPr="004709E0" w:rsidRDefault="00763654" w:rsidP="004810A8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Местная Религиозная Организация Православный Приход Казанского Храма </w:t>
            </w:r>
            <w:proofErr w:type="spellStart"/>
            <w:r w:rsidRPr="004709E0">
              <w:rPr>
                <w:sz w:val="24"/>
                <w:szCs w:val="24"/>
              </w:rPr>
              <w:t>Д.Сабурово</w:t>
            </w:r>
            <w:proofErr w:type="spellEnd"/>
            <w:r w:rsidRPr="004709E0">
              <w:rPr>
                <w:sz w:val="24"/>
                <w:szCs w:val="24"/>
              </w:rPr>
              <w:t xml:space="preserve"> Красногорского района Московской области Московской Епархии Русской Православной Церкви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54" w:rsidRPr="004709E0" w:rsidRDefault="00763654" w:rsidP="004810A8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143422, Московская область,</w:t>
            </w:r>
            <w:r w:rsidRPr="004709E0">
              <w:rPr>
                <w:rStyle w:val="37"/>
                <w:sz w:val="24"/>
                <w:szCs w:val="24"/>
              </w:rPr>
              <w:br/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 xml:space="preserve">. Красногорск, село Петрово-Дальнее, поселок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Мечниково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, 13</w:t>
            </w:r>
          </w:p>
        </w:tc>
      </w:tr>
      <w:tr w:rsidR="00763654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54" w:rsidRPr="004709E0" w:rsidRDefault="00763654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54" w:rsidRPr="004709E0" w:rsidRDefault="00763654" w:rsidP="004810A8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Местная Религиозная Организация Православный Приход </w:t>
            </w:r>
            <w:proofErr w:type="spellStart"/>
            <w:r w:rsidRPr="004709E0">
              <w:rPr>
                <w:sz w:val="24"/>
                <w:szCs w:val="24"/>
              </w:rPr>
              <w:t>Михаило</w:t>
            </w:r>
            <w:proofErr w:type="spellEnd"/>
            <w:r w:rsidRPr="004709E0">
              <w:rPr>
                <w:sz w:val="24"/>
                <w:szCs w:val="24"/>
              </w:rPr>
              <w:t xml:space="preserve">-Архангельского Храма </w:t>
            </w:r>
            <w:proofErr w:type="spellStart"/>
            <w:r w:rsidRPr="004709E0">
              <w:rPr>
                <w:sz w:val="24"/>
                <w:szCs w:val="24"/>
              </w:rPr>
              <w:t>С.Архангельское</w:t>
            </w:r>
            <w:proofErr w:type="spellEnd"/>
            <w:r w:rsidRPr="004709E0">
              <w:rPr>
                <w:sz w:val="24"/>
                <w:szCs w:val="24"/>
              </w:rPr>
              <w:t xml:space="preserve"> Красногорского района Московской области Московской Епархии Русской Православной Церкви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54" w:rsidRPr="004709E0" w:rsidRDefault="00763654" w:rsidP="004810A8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 xml:space="preserve">Московская область, </w:t>
            </w:r>
            <w:proofErr w:type="spellStart"/>
            <w:r w:rsidR="00F365AF" w:rsidRPr="004709E0">
              <w:rPr>
                <w:rStyle w:val="37"/>
                <w:sz w:val="24"/>
                <w:szCs w:val="24"/>
              </w:rPr>
              <w:t>г.о</w:t>
            </w:r>
            <w:proofErr w:type="spellEnd"/>
            <w:r w:rsidR="00F365AF" w:rsidRPr="004709E0">
              <w:rPr>
                <w:rStyle w:val="37"/>
                <w:sz w:val="24"/>
                <w:szCs w:val="24"/>
              </w:rPr>
              <w:t xml:space="preserve">. </w:t>
            </w:r>
            <w:r w:rsidRPr="004709E0">
              <w:rPr>
                <w:rStyle w:val="37"/>
                <w:sz w:val="24"/>
                <w:szCs w:val="24"/>
              </w:rPr>
              <w:t>Красногорск,</w:t>
            </w:r>
            <w:r w:rsidR="00F365AF" w:rsidRPr="004709E0">
              <w:rPr>
                <w:rStyle w:val="37"/>
                <w:sz w:val="24"/>
                <w:szCs w:val="24"/>
              </w:rPr>
              <w:br/>
            </w:r>
            <w:r w:rsidRPr="004709E0">
              <w:rPr>
                <w:rStyle w:val="37"/>
                <w:sz w:val="24"/>
                <w:szCs w:val="24"/>
              </w:rPr>
              <w:t>c. Архангельское, музей-усадьба "Архангельское"</w:t>
            </w:r>
          </w:p>
        </w:tc>
      </w:tr>
      <w:tr w:rsidR="00763654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54" w:rsidRPr="004709E0" w:rsidRDefault="00F365AF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54" w:rsidRPr="004709E0" w:rsidRDefault="00F365AF" w:rsidP="004810A8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Местная Религиозная Организация Православный Приход </w:t>
            </w:r>
            <w:proofErr w:type="spellStart"/>
            <w:r w:rsidRPr="004709E0">
              <w:rPr>
                <w:sz w:val="24"/>
                <w:szCs w:val="24"/>
              </w:rPr>
              <w:t>Михаило</w:t>
            </w:r>
            <w:proofErr w:type="spellEnd"/>
            <w:r w:rsidRPr="004709E0">
              <w:rPr>
                <w:sz w:val="24"/>
                <w:szCs w:val="24"/>
              </w:rPr>
              <w:t xml:space="preserve">-Архангельского Храма </w:t>
            </w:r>
            <w:proofErr w:type="spellStart"/>
            <w:r w:rsidRPr="004709E0">
              <w:rPr>
                <w:sz w:val="24"/>
                <w:szCs w:val="24"/>
              </w:rPr>
              <w:t>Д.Путилково</w:t>
            </w:r>
            <w:proofErr w:type="spellEnd"/>
            <w:r w:rsidRPr="004709E0">
              <w:rPr>
                <w:sz w:val="24"/>
                <w:szCs w:val="24"/>
              </w:rPr>
              <w:t xml:space="preserve"> Красногорского района Московской области Московской Епархии Русской Православной Церкви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54" w:rsidRPr="004709E0" w:rsidRDefault="00F365AF" w:rsidP="004810A8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143441, Московская область,</w:t>
            </w:r>
            <w:r w:rsidRPr="004709E0">
              <w:rPr>
                <w:rStyle w:val="37"/>
                <w:sz w:val="24"/>
                <w:szCs w:val="24"/>
              </w:rPr>
              <w:br/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 xml:space="preserve">. Красногорск, деревня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Путилково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 xml:space="preserve">,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михаило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-архангельская церковь</w:t>
            </w:r>
          </w:p>
        </w:tc>
      </w:tr>
      <w:tr w:rsidR="00F365AF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5AF" w:rsidRPr="004709E0" w:rsidRDefault="00F365AF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5AF" w:rsidRPr="004709E0" w:rsidRDefault="00F365AF" w:rsidP="004810A8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Местная Религиозная Организация Православный Приход Никольского Храма С. </w:t>
            </w:r>
            <w:proofErr w:type="spellStart"/>
            <w:r w:rsidRPr="004709E0">
              <w:rPr>
                <w:sz w:val="24"/>
                <w:szCs w:val="24"/>
              </w:rPr>
              <w:t>Николо</w:t>
            </w:r>
            <w:proofErr w:type="spellEnd"/>
            <w:r w:rsidRPr="004709E0">
              <w:rPr>
                <w:sz w:val="24"/>
                <w:szCs w:val="24"/>
              </w:rPr>
              <w:t>-Урюпино Красногорского района Московской области Московской Епархии Русской Православной Церкви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5AF" w:rsidRPr="004709E0" w:rsidRDefault="00F365AF" w:rsidP="004810A8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143421, Московская область,</w:t>
            </w:r>
            <w:r w:rsidRPr="004709E0">
              <w:rPr>
                <w:rStyle w:val="37"/>
                <w:sz w:val="24"/>
                <w:szCs w:val="24"/>
              </w:rPr>
              <w:br/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 xml:space="preserve">. Красногорск, село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Николо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-Урюпино</w:t>
            </w:r>
          </w:p>
        </w:tc>
      </w:tr>
      <w:tr w:rsidR="00F365AF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5AF" w:rsidRPr="004709E0" w:rsidRDefault="00F365AF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5AF" w:rsidRPr="004709E0" w:rsidRDefault="00F365AF" w:rsidP="004810A8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Местная Религиозная Организация Православный Приход Покровского Храма Пос. Нахабино Красногорского района Московской области Московской Епархии Русской Православной Церкви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5AF" w:rsidRPr="004709E0" w:rsidRDefault="00F365AF" w:rsidP="004810A8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143430 Московская область,</w:t>
            </w:r>
            <w:r w:rsidRPr="004709E0">
              <w:rPr>
                <w:rStyle w:val="37"/>
                <w:sz w:val="24"/>
                <w:szCs w:val="24"/>
              </w:rPr>
              <w:br/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 xml:space="preserve">. Красногорск,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р.п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. Нахабино,</w:t>
            </w:r>
            <w:r w:rsidRPr="004709E0">
              <w:rPr>
                <w:rStyle w:val="37"/>
                <w:sz w:val="24"/>
                <w:szCs w:val="24"/>
              </w:rPr>
              <w:br/>
              <w:t>ул. Советская</w:t>
            </w:r>
          </w:p>
        </w:tc>
      </w:tr>
      <w:tr w:rsidR="00F365AF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5AF" w:rsidRPr="004709E0" w:rsidRDefault="00F365AF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5AF" w:rsidRPr="004709E0" w:rsidRDefault="00F365AF" w:rsidP="004810A8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Местная Религиозная Организация Православный Приход </w:t>
            </w:r>
            <w:proofErr w:type="spellStart"/>
            <w:r w:rsidRPr="004709E0">
              <w:rPr>
                <w:sz w:val="24"/>
                <w:szCs w:val="24"/>
              </w:rPr>
              <w:t>Пантелеимоновского</w:t>
            </w:r>
            <w:proofErr w:type="spellEnd"/>
            <w:r w:rsidRPr="004709E0">
              <w:rPr>
                <w:sz w:val="24"/>
                <w:szCs w:val="24"/>
              </w:rPr>
              <w:t xml:space="preserve"> Храма </w:t>
            </w:r>
            <w:proofErr w:type="spellStart"/>
            <w:r w:rsidRPr="004709E0">
              <w:rPr>
                <w:sz w:val="24"/>
                <w:szCs w:val="24"/>
              </w:rPr>
              <w:t>Г.Красногорска</w:t>
            </w:r>
            <w:proofErr w:type="spellEnd"/>
            <w:r w:rsidRPr="004709E0">
              <w:rPr>
                <w:sz w:val="24"/>
                <w:szCs w:val="24"/>
              </w:rPr>
              <w:t xml:space="preserve"> Московской области Московской Епархии Русской Православной Церкви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5AF" w:rsidRPr="004709E0" w:rsidRDefault="00F365AF" w:rsidP="004810A8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143403, Московская область,</w:t>
            </w:r>
            <w:r w:rsidRPr="004709E0">
              <w:rPr>
                <w:rStyle w:val="37"/>
                <w:sz w:val="24"/>
                <w:szCs w:val="24"/>
              </w:rPr>
              <w:br/>
              <w:t>г. Красногорск, ул. Светлая, д. 11</w:t>
            </w:r>
          </w:p>
        </w:tc>
      </w:tr>
      <w:tr w:rsidR="00F365AF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5AF" w:rsidRPr="004709E0" w:rsidRDefault="00C81492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5AF" w:rsidRPr="004709E0" w:rsidRDefault="00625D30" w:rsidP="004810A8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Местная Религиозная Организация Православный Приход </w:t>
            </w:r>
            <w:proofErr w:type="spellStart"/>
            <w:r w:rsidRPr="004709E0">
              <w:rPr>
                <w:sz w:val="24"/>
                <w:szCs w:val="24"/>
              </w:rPr>
              <w:t>Скорбященского</w:t>
            </w:r>
            <w:proofErr w:type="spellEnd"/>
            <w:r w:rsidRPr="004709E0">
              <w:rPr>
                <w:sz w:val="24"/>
                <w:szCs w:val="24"/>
              </w:rPr>
              <w:t xml:space="preserve"> Храма </w:t>
            </w:r>
            <w:proofErr w:type="spellStart"/>
            <w:r w:rsidRPr="004709E0">
              <w:rPr>
                <w:sz w:val="24"/>
                <w:szCs w:val="24"/>
              </w:rPr>
              <w:t>С.Ильинское</w:t>
            </w:r>
            <w:proofErr w:type="spellEnd"/>
            <w:r w:rsidRPr="004709E0">
              <w:rPr>
                <w:sz w:val="24"/>
                <w:szCs w:val="24"/>
              </w:rPr>
              <w:t xml:space="preserve"> Красногорского района Московской области Московской Епархии Русской Православной Церкви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5AF" w:rsidRPr="004709E0" w:rsidRDefault="00625D30" w:rsidP="004810A8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143421, Московская область,</w:t>
            </w:r>
            <w:r w:rsidRPr="004709E0">
              <w:rPr>
                <w:rStyle w:val="37"/>
                <w:sz w:val="24"/>
                <w:szCs w:val="24"/>
              </w:rPr>
              <w:br/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 xml:space="preserve">. Красногорск, село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Ильинское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,</w:t>
            </w:r>
            <w:r w:rsidRPr="004709E0">
              <w:rPr>
                <w:rStyle w:val="37"/>
                <w:sz w:val="24"/>
                <w:szCs w:val="24"/>
              </w:rPr>
              <w:br/>
              <w:t>ул. Советская улица, д. 18А</w:t>
            </w:r>
          </w:p>
        </w:tc>
      </w:tr>
      <w:tr w:rsidR="00F365AF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5AF" w:rsidRPr="004709E0" w:rsidRDefault="00C81492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5AF" w:rsidRPr="004709E0" w:rsidRDefault="00625D30" w:rsidP="004810A8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Местная Религиозная Организация Православный Приход Успенского Храма </w:t>
            </w:r>
            <w:proofErr w:type="spellStart"/>
            <w:r w:rsidRPr="004709E0">
              <w:rPr>
                <w:sz w:val="24"/>
                <w:szCs w:val="24"/>
              </w:rPr>
              <w:t>С.Петрово</w:t>
            </w:r>
            <w:proofErr w:type="spellEnd"/>
            <w:r w:rsidRPr="004709E0">
              <w:rPr>
                <w:sz w:val="24"/>
                <w:szCs w:val="24"/>
              </w:rPr>
              <w:t>-Дальнее Красногорского района Московской области Московской Епархии Русской Православной Церкви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5AF" w:rsidRPr="004709E0" w:rsidRDefault="00625D30" w:rsidP="004810A8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 xml:space="preserve">143422, Московская область,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 xml:space="preserve">. Красногорск, поселок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Мечниково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, д. 13</w:t>
            </w:r>
          </w:p>
        </w:tc>
      </w:tr>
      <w:tr w:rsidR="00C40B03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03" w:rsidRPr="004709E0" w:rsidRDefault="00C81492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03" w:rsidRPr="004709E0" w:rsidRDefault="00C40B03" w:rsidP="00C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</w:t>
            </w:r>
            <w:proofErr w:type="spellStart"/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Елисаветинского</w:t>
            </w:r>
            <w:proofErr w:type="spellEnd"/>
            <w:r w:rsidRPr="004709E0">
              <w:rPr>
                <w:rFonts w:ascii="Times New Roman" w:hAnsi="Times New Roman" w:cs="Times New Roman"/>
                <w:sz w:val="24"/>
                <w:szCs w:val="24"/>
              </w:rPr>
              <w:t xml:space="preserve"> храма </w:t>
            </w:r>
            <w:proofErr w:type="spellStart"/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г.Красногорска</w:t>
            </w:r>
            <w:proofErr w:type="spellEnd"/>
            <w:r w:rsidRPr="004709E0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Московской епархии Русской Православной Церкви (Храм иконы Божией Матери «</w:t>
            </w:r>
            <w:proofErr w:type="spellStart"/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Всецарица</w:t>
            </w:r>
            <w:proofErr w:type="spellEnd"/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» п. Нахабино)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03" w:rsidRPr="004709E0" w:rsidRDefault="00C40B03" w:rsidP="00C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. Красногорск,</w:t>
            </w:r>
            <w:r w:rsidRPr="004709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709E0">
              <w:rPr>
                <w:rFonts w:ascii="Times New Roman" w:hAnsi="Times New Roman" w:cs="Times New Roman"/>
                <w:sz w:val="24"/>
                <w:szCs w:val="24"/>
              </w:rPr>
              <w:t>. Нахабино, ул. Институтская</w:t>
            </w:r>
          </w:p>
        </w:tc>
      </w:tr>
      <w:tr w:rsidR="00F365AF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5AF" w:rsidRPr="004709E0" w:rsidRDefault="00C81492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5AF" w:rsidRPr="004709E0" w:rsidRDefault="00C40B03" w:rsidP="004810A8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Религиозная Организация "Подворье Патриарха Московского и Всея Руси Храм Святого Мученика Максима Исповедника в П. Нахабино, Московской области, Русской Православной Церкви (Московский Патриархат)"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5AF" w:rsidRPr="004709E0" w:rsidRDefault="00C40B03" w:rsidP="004810A8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 xml:space="preserve">Московская обл.,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. Красногорск,</w:t>
            </w:r>
            <w:r w:rsidRPr="004709E0">
              <w:rPr>
                <w:rStyle w:val="37"/>
                <w:sz w:val="24"/>
                <w:szCs w:val="24"/>
              </w:rPr>
              <w:br/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р.п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. Нахабино, ул. Советская, д. 99А</w:t>
            </w:r>
          </w:p>
        </w:tc>
      </w:tr>
      <w:tr w:rsidR="00C40B03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03" w:rsidRPr="004709E0" w:rsidRDefault="00C81492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03" w:rsidRPr="004709E0" w:rsidRDefault="00C40B03" w:rsidP="00C40B03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Местная Религиозная Организация Православный Приход Георгиевского Храма П. Нахабино Красногорского района Московской области Московской Епархии Русской Православной Церкви (Храм Новомучеников Красногорских п. Нахабино)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03" w:rsidRPr="004709E0" w:rsidRDefault="00C40B03" w:rsidP="00C40B03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. Красногорск,</w:t>
            </w:r>
            <w:r w:rsidRPr="004709E0">
              <w:rPr>
                <w:rStyle w:val="37"/>
                <w:sz w:val="24"/>
                <w:szCs w:val="24"/>
              </w:rPr>
              <w:br/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р.п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. Нахабино, ул. Инженерная</w:t>
            </w:r>
          </w:p>
        </w:tc>
      </w:tr>
      <w:tr w:rsidR="00C40B03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03" w:rsidRPr="004709E0" w:rsidRDefault="00C81492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03" w:rsidRPr="004709E0" w:rsidRDefault="00C40B03" w:rsidP="00C40B03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Местная Религиозная Организация Православный Приход Храма Святителя Луки Симферопольского, Пос. Новый Красногорского района Московской области Московской Епархии Русской Православной Церкви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03" w:rsidRPr="004709E0" w:rsidRDefault="00C40B03" w:rsidP="00C40B03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143420, Московская область,</w:t>
            </w:r>
            <w:r w:rsidRPr="004709E0">
              <w:rPr>
                <w:rStyle w:val="37"/>
                <w:sz w:val="24"/>
                <w:szCs w:val="24"/>
              </w:rPr>
              <w:br/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. Красногорск, поселок Новый</w:t>
            </w:r>
          </w:p>
        </w:tc>
      </w:tr>
      <w:tr w:rsidR="00C40B03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03" w:rsidRPr="004709E0" w:rsidRDefault="00C81492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03" w:rsidRPr="004709E0" w:rsidRDefault="00C40B03" w:rsidP="00C40B03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Местная Религиозная Организация Православный Приход Георгиевского Храма П. Нахабино Красногорского района Московской области Московской Епархии Русской Православной Церкви (Часовня </w:t>
            </w:r>
            <w:proofErr w:type="spellStart"/>
            <w:r w:rsidRPr="004709E0">
              <w:rPr>
                <w:sz w:val="24"/>
                <w:szCs w:val="24"/>
              </w:rPr>
              <w:t>мчч</w:t>
            </w:r>
            <w:proofErr w:type="spellEnd"/>
            <w:r w:rsidRPr="004709E0">
              <w:rPr>
                <w:sz w:val="24"/>
                <w:szCs w:val="24"/>
              </w:rPr>
              <w:t>. Веры, Надежды, Любови и матери их Софии п. Русская деревня</w:t>
            </w:r>
            <w:r w:rsidR="00C81492" w:rsidRPr="004709E0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03" w:rsidRPr="004709E0" w:rsidRDefault="00C81492" w:rsidP="00C40B03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 xml:space="preserve">Московская область,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. Красногорск,</w:t>
            </w:r>
            <w:r w:rsidRPr="004709E0">
              <w:rPr>
                <w:rStyle w:val="37"/>
                <w:sz w:val="24"/>
                <w:szCs w:val="24"/>
              </w:rPr>
              <w:br/>
              <w:t>п. Русская деревня</w:t>
            </w:r>
          </w:p>
        </w:tc>
      </w:tr>
      <w:tr w:rsidR="00C40B03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03" w:rsidRPr="004709E0" w:rsidRDefault="00293821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03" w:rsidRPr="004709E0" w:rsidRDefault="004E697B" w:rsidP="00C40B03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Место массового скопления граждан</w:t>
            </w:r>
            <w:r w:rsidR="00293821" w:rsidRPr="004709E0">
              <w:rPr>
                <w:sz w:val="24"/>
                <w:szCs w:val="24"/>
              </w:rPr>
              <w:t xml:space="preserve"> (розничная продажа алкогольной продукции не допускается в течение всего периода времени проведения публичного мероприятия)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7B" w:rsidRPr="004709E0" w:rsidRDefault="004E697B" w:rsidP="004E697B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 xml:space="preserve">Город Красногорск,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ул.Ленина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,</w:t>
            </w:r>
          </w:p>
          <w:p w:rsidR="004E697B" w:rsidRPr="004709E0" w:rsidRDefault="004E697B" w:rsidP="004E697B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д.3, площадь у Дома культуры</w:t>
            </w:r>
          </w:p>
          <w:p w:rsidR="00C40B03" w:rsidRPr="004709E0" w:rsidRDefault="004E697B" w:rsidP="004E697B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"Подмосковье"</w:t>
            </w:r>
          </w:p>
        </w:tc>
      </w:tr>
      <w:tr w:rsidR="004E697B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7B" w:rsidRPr="004709E0" w:rsidRDefault="00293821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7B" w:rsidRPr="004709E0" w:rsidRDefault="00293821" w:rsidP="00C40B03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Место массового скопления граждан (розничная продажа алкогольной продукции не допускается в течение всего периода времени проведения публичного мероприятия)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7B" w:rsidRPr="004709E0" w:rsidRDefault="004E697B" w:rsidP="004E697B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Город Красногорск, площадь</w:t>
            </w:r>
          </w:p>
          <w:p w:rsidR="004E697B" w:rsidRPr="004709E0" w:rsidRDefault="004E697B" w:rsidP="004E697B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Оптиков (у памятника</w:t>
            </w:r>
          </w:p>
          <w:p w:rsidR="004E697B" w:rsidRPr="004709E0" w:rsidRDefault="004E697B" w:rsidP="004E697B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proofErr w:type="spellStart"/>
            <w:r w:rsidRPr="004709E0">
              <w:rPr>
                <w:rStyle w:val="37"/>
                <w:sz w:val="24"/>
                <w:szCs w:val="24"/>
              </w:rPr>
              <w:t>В.И.Ленину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)</w:t>
            </w:r>
          </w:p>
        </w:tc>
      </w:tr>
      <w:tr w:rsidR="004E697B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7B" w:rsidRPr="004709E0" w:rsidRDefault="00293821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7B" w:rsidRPr="004709E0" w:rsidRDefault="00293821" w:rsidP="00C40B03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Место массового скопления граждан (розничная продажа алкогольной продукции не допускается в течение всего периода времени проведения публичного мероприятия)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7B" w:rsidRPr="004709E0" w:rsidRDefault="004E697B" w:rsidP="004E697B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Рабочий посёлок Нахабино,</w:t>
            </w:r>
          </w:p>
          <w:p w:rsidR="004E697B" w:rsidRPr="004709E0" w:rsidRDefault="004E697B" w:rsidP="004E697B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пересечение улиц Школьная и</w:t>
            </w:r>
          </w:p>
          <w:p w:rsidR="004E697B" w:rsidRPr="004709E0" w:rsidRDefault="004E697B" w:rsidP="004E697B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Инженерная, площадь перед</w:t>
            </w:r>
          </w:p>
          <w:p w:rsidR="004E697B" w:rsidRPr="004709E0" w:rsidRDefault="004E697B" w:rsidP="004E697B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памятником "Воинам-саперам"</w:t>
            </w:r>
          </w:p>
        </w:tc>
      </w:tr>
      <w:tr w:rsidR="004E697B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7B" w:rsidRPr="004709E0" w:rsidRDefault="00293821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7B" w:rsidRPr="004709E0" w:rsidRDefault="00293821" w:rsidP="00C40B03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Место массового скопления граждан (розничная продажа алкогольной продукции не допускается в течение всего периода времени проведения публичного мероприятия)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7B" w:rsidRPr="004709E0" w:rsidRDefault="004E697B" w:rsidP="004E697B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Село Петрово-Дальнее,</w:t>
            </w:r>
          </w:p>
          <w:p w:rsidR="004E697B" w:rsidRPr="004709E0" w:rsidRDefault="004E697B" w:rsidP="004E697B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proofErr w:type="spellStart"/>
            <w:r w:rsidRPr="004709E0">
              <w:rPr>
                <w:rStyle w:val="37"/>
                <w:sz w:val="24"/>
                <w:szCs w:val="24"/>
              </w:rPr>
              <w:t>ул.Школьная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, д.24, площадь</w:t>
            </w:r>
          </w:p>
          <w:p w:rsidR="004E697B" w:rsidRPr="004709E0" w:rsidRDefault="004E697B" w:rsidP="004E697B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перед зданием муниципального</w:t>
            </w:r>
          </w:p>
          <w:p w:rsidR="004E697B" w:rsidRPr="004709E0" w:rsidRDefault="004E697B" w:rsidP="004E697B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бюджетного учреждения</w:t>
            </w:r>
          </w:p>
          <w:p w:rsidR="004E697B" w:rsidRPr="004709E0" w:rsidRDefault="004E697B" w:rsidP="004E697B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культуры "Дом культуры "Луч"</w:t>
            </w:r>
          </w:p>
        </w:tc>
      </w:tr>
      <w:tr w:rsidR="004E697B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7B" w:rsidRPr="004709E0" w:rsidRDefault="00293821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7B" w:rsidRPr="004709E0" w:rsidRDefault="00293821" w:rsidP="00C40B03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Место массового скопления граждан (розничная продажа алкогольной продукции не допускается в течение всего периода времени проведения публичного мероприятия)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7B" w:rsidRPr="004709E0" w:rsidRDefault="004E697B" w:rsidP="004E697B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 xml:space="preserve">Деревня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Путилково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, площадка</w:t>
            </w:r>
          </w:p>
          <w:p w:rsidR="004E697B" w:rsidRPr="004709E0" w:rsidRDefault="004E697B" w:rsidP="004E697B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между домами 8 и 12</w:t>
            </w:r>
          </w:p>
        </w:tc>
      </w:tr>
      <w:tr w:rsidR="00C40B03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03" w:rsidRPr="004709E0" w:rsidRDefault="00293821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03" w:rsidRPr="004709E0" w:rsidRDefault="00293821" w:rsidP="00C40B03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Московской области (розничная продажа алкогольной продукции не допускается в течение всего периода времени проведения публичного мероприятия)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21" w:rsidRPr="004709E0" w:rsidRDefault="00293821" w:rsidP="00293821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 xml:space="preserve">Город Красногорск,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ул.Ленина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,</w:t>
            </w:r>
          </w:p>
          <w:p w:rsidR="00293821" w:rsidRPr="004709E0" w:rsidRDefault="00293821" w:rsidP="00293821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д.3, площадь у Дома культуры</w:t>
            </w:r>
          </w:p>
          <w:p w:rsidR="00C40B03" w:rsidRPr="004709E0" w:rsidRDefault="00293821" w:rsidP="00293821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"Подмосковье"</w:t>
            </w:r>
          </w:p>
        </w:tc>
      </w:tr>
      <w:tr w:rsidR="004E697B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7B" w:rsidRPr="004709E0" w:rsidRDefault="00293821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7B" w:rsidRPr="004709E0" w:rsidRDefault="00293821" w:rsidP="00C40B03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Московской области (розничная продажа алкогольной продукции не допускается в течение всего периода времени проведения публичного мероприятия)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21" w:rsidRPr="004709E0" w:rsidRDefault="00293821" w:rsidP="00293821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Город Красногорск, площадь</w:t>
            </w:r>
          </w:p>
          <w:p w:rsidR="00293821" w:rsidRPr="004709E0" w:rsidRDefault="00293821" w:rsidP="00293821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Оптиков (у памятника</w:t>
            </w:r>
          </w:p>
          <w:p w:rsidR="004E697B" w:rsidRPr="004709E0" w:rsidRDefault="00293821" w:rsidP="00293821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proofErr w:type="spellStart"/>
            <w:r w:rsidRPr="004709E0">
              <w:rPr>
                <w:rStyle w:val="37"/>
                <w:sz w:val="24"/>
                <w:szCs w:val="24"/>
              </w:rPr>
              <w:t>В.И.Ленину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)</w:t>
            </w:r>
          </w:p>
        </w:tc>
      </w:tr>
      <w:tr w:rsidR="00293821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21" w:rsidRPr="004709E0" w:rsidRDefault="00293821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21" w:rsidRPr="004709E0" w:rsidRDefault="00293821" w:rsidP="00C40B03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</w:t>
            </w:r>
            <w:r w:rsidRPr="004709E0">
              <w:rPr>
                <w:sz w:val="24"/>
                <w:szCs w:val="24"/>
              </w:rPr>
              <w:lastRenderedPageBreak/>
              <w:t>поводу актуальных проблем преимущественно общественно-политического характера мест на территории Московской области (розничная продажа алкогольной продукции не допускается в течение всего периода времени проведения публичного мероприятия)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21" w:rsidRPr="004709E0" w:rsidRDefault="00293821" w:rsidP="00293821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lastRenderedPageBreak/>
              <w:t>Рабочий посёлок Нахабино,</w:t>
            </w:r>
          </w:p>
          <w:p w:rsidR="00293821" w:rsidRPr="004709E0" w:rsidRDefault="00293821" w:rsidP="00293821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пересечение улиц Школьная и</w:t>
            </w:r>
          </w:p>
          <w:p w:rsidR="00293821" w:rsidRPr="004709E0" w:rsidRDefault="00293821" w:rsidP="00293821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Инженерная, площадь перед</w:t>
            </w:r>
          </w:p>
          <w:p w:rsidR="00293821" w:rsidRPr="004709E0" w:rsidRDefault="00293821" w:rsidP="00293821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памятником "Воинам-саперам"</w:t>
            </w:r>
          </w:p>
        </w:tc>
      </w:tr>
      <w:tr w:rsidR="00293821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21" w:rsidRPr="004709E0" w:rsidRDefault="00293821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35.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21" w:rsidRPr="004709E0" w:rsidRDefault="00293821" w:rsidP="00C40B03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Московской области (розничная продажа алкогольной продукции не допускается в течение всего периода времени проведения публичного мероприятия)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21" w:rsidRPr="004709E0" w:rsidRDefault="00293821" w:rsidP="00C40B03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Поселок Отрадное, спортивный комплекс</w:t>
            </w:r>
          </w:p>
        </w:tc>
      </w:tr>
      <w:tr w:rsidR="00293821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21" w:rsidRPr="004709E0" w:rsidRDefault="00293821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36.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21" w:rsidRPr="004709E0" w:rsidRDefault="00293821" w:rsidP="00C40B03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Московской области (розничная продажа алкогольной продукции не допускается в течение всего периода времени проведения публичного мероприятия)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21" w:rsidRPr="004709E0" w:rsidRDefault="00293821" w:rsidP="00293821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Село Петрово-Дальнее,</w:t>
            </w:r>
          </w:p>
          <w:p w:rsidR="00293821" w:rsidRPr="004709E0" w:rsidRDefault="00293821" w:rsidP="00293821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proofErr w:type="spellStart"/>
            <w:r w:rsidRPr="004709E0">
              <w:rPr>
                <w:rStyle w:val="37"/>
                <w:sz w:val="24"/>
                <w:szCs w:val="24"/>
              </w:rPr>
              <w:t>ул.Школьная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, д.24, площадь</w:t>
            </w:r>
          </w:p>
          <w:p w:rsidR="00293821" w:rsidRPr="004709E0" w:rsidRDefault="00293821" w:rsidP="00293821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перед зданием МБУК "Дом культуры "Луч"</w:t>
            </w:r>
          </w:p>
        </w:tc>
      </w:tr>
      <w:tr w:rsidR="00293821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21" w:rsidRPr="004709E0" w:rsidRDefault="00293821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37.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21" w:rsidRPr="004709E0" w:rsidRDefault="00293821" w:rsidP="00C40B03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 xml:space="preserve">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Московской области (розничная продажа алкогольной продукции не допускается в течение всего </w:t>
            </w:r>
            <w:r w:rsidRPr="004709E0">
              <w:rPr>
                <w:sz w:val="24"/>
                <w:szCs w:val="24"/>
              </w:rPr>
              <w:lastRenderedPageBreak/>
              <w:t>периода времени проведения публичного мероприятия)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21" w:rsidRPr="004709E0" w:rsidRDefault="00293821" w:rsidP="00293821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Путилково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, площадка</w:t>
            </w:r>
          </w:p>
          <w:p w:rsidR="00293821" w:rsidRPr="004709E0" w:rsidRDefault="00293821" w:rsidP="00293821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между домами 8 и 12</w:t>
            </w:r>
          </w:p>
        </w:tc>
      </w:tr>
      <w:tr w:rsidR="00293821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21" w:rsidRPr="004709E0" w:rsidRDefault="00243F89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21" w:rsidRPr="004709E0" w:rsidRDefault="00243F89" w:rsidP="00C40B03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Войсковая часть 11361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21" w:rsidRPr="004709E0" w:rsidRDefault="00243F89" w:rsidP="00243F89">
            <w:pPr>
              <w:pStyle w:val="51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143432, Московская область,</w:t>
            </w:r>
            <w:r w:rsidRPr="004709E0">
              <w:rPr>
                <w:rStyle w:val="37"/>
                <w:sz w:val="24"/>
                <w:szCs w:val="24"/>
              </w:rPr>
              <w:br/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г.о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 xml:space="preserve">. Красногорск,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р.п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. Нахабино,</w:t>
            </w:r>
            <w:r w:rsidRPr="004709E0">
              <w:rPr>
                <w:rStyle w:val="37"/>
                <w:sz w:val="24"/>
                <w:szCs w:val="24"/>
              </w:rPr>
              <w:br/>
              <w:t xml:space="preserve">ул. 11-ти Саперов, д. 1 </w:t>
            </w:r>
          </w:p>
        </w:tc>
      </w:tr>
      <w:tr w:rsidR="00C40B03" w:rsidRPr="004709E0" w:rsidTr="00307B17">
        <w:tblPrEx>
          <w:jc w:val="center"/>
        </w:tblPrEx>
        <w:trPr>
          <w:trHeight w:val="7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03" w:rsidRPr="004709E0" w:rsidRDefault="00243F89" w:rsidP="00307B17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39.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03" w:rsidRPr="004709E0" w:rsidRDefault="00C40B03" w:rsidP="00C40B03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709E0">
              <w:rPr>
                <w:sz w:val="24"/>
                <w:szCs w:val="24"/>
              </w:rPr>
              <w:t>В/ч 37570 «</w:t>
            </w:r>
            <w:proofErr w:type="spellStart"/>
            <w:r w:rsidRPr="004709E0">
              <w:rPr>
                <w:sz w:val="24"/>
                <w:szCs w:val="24"/>
              </w:rPr>
              <w:t>Павшино</w:t>
            </w:r>
            <w:proofErr w:type="spellEnd"/>
            <w:r w:rsidRPr="004709E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03" w:rsidRPr="004709E0" w:rsidRDefault="00DC2400" w:rsidP="00C40B03">
            <w:pPr>
              <w:pStyle w:val="51"/>
              <w:shd w:val="clear" w:color="auto" w:fill="auto"/>
              <w:spacing w:line="293" w:lineRule="exact"/>
              <w:ind w:left="80"/>
              <w:rPr>
                <w:rStyle w:val="37"/>
                <w:sz w:val="24"/>
                <w:szCs w:val="24"/>
              </w:rPr>
            </w:pPr>
            <w:r w:rsidRPr="004709E0">
              <w:rPr>
                <w:rStyle w:val="37"/>
                <w:sz w:val="24"/>
                <w:szCs w:val="24"/>
              </w:rPr>
              <w:t>143405, Московская область,</w:t>
            </w:r>
            <w:r w:rsidR="00243F89" w:rsidRPr="004709E0">
              <w:rPr>
                <w:rStyle w:val="37"/>
                <w:sz w:val="24"/>
                <w:szCs w:val="24"/>
              </w:rPr>
              <w:br/>
            </w:r>
            <w:r w:rsidRPr="004709E0">
              <w:rPr>
                <w:rStyle w:val="37"/>
                <w:sz w:val="24"/>
                <w:szCs w:val="24"/>
              </w:rPr>
              <w:t xml:space="preserve">г. Красногорск, ул. в/г </w:t>
            </w:r>
            <w:proofErr w:type="spellStart"/>
            <w:r w:rsidRPr="004709E0">
              <w:rPr>
                <w:rStyle w:val="37"/>
                <w:sz w:val="24"/>
                <w:szCs w:val="24"/>
              </w:rPr>
              <w:t>Павшино</w:t>
            </w:r>
            <w:proofErr w:type="spellEnd"/>
            <w:r w:rsidRPr="004709E0">
              <w:rPr>
                <w:rStyle w:val="37"/>
                <w:sz w:val="24"/>
                <w:szCs w:val="24"/>
              </w:rPr>
              <w:t>, д. 33/1</w:t>
            </w:r>
          </w:p>
        </w:tc>
      </w:tr>
    </w:tbl>
    <w:p w:rsidR="008673D5" w:rsidRPr="004709E0" w:rsidRDefault="008673D5" w:rsidP="008B2419">
      <w:pPr>
        <w:rPr>
          <w:rFonts w:ascii="Times New Roman" w:hAnsi="Times New Roman" w:cs="Times New Roman"/>
          <w:sz w:val="2"/>
          <w:szCs w:val="2"/>
        </w:rPr>
      </w:pPr>
    </w:p>
    <w:p w:rsidR="008673D5" w:rsidRPr="004709E0" w:rsidRDefault="008673D5" w:rsidP="008673D5">
      <w:pPr>
        <w:rPr>
          <w:rFonts w:ascii="Times New Roman" w:hAnsi="Times New Roman" w:cs="Times New Roman"/>
          <w:sz w:val="2"/>
          <w:szCs w:val="2"/>
        </w:rPr>
      </w:pPr>
    </w:p>
    <w:sectPr w:rsidR="008673D5" w:rsidRPr="004709E0" w:rsidSect="007475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FDF"/>
    <w:multiLevelType w:val="hybridMultilevel"/>
    <w:tmpl w:val="FCC22D22"/>
    <w:lvl w:ilvl="0" w:tplc="1D9668F6">
      <w:start w:val="1"/>
      <w:numFmt w:val="decimal"/>
      <w:lvlText w:val="%1."/>
      <w:lvlJc w:val="left"/>
      <w:pPr>
        <w:ind w:left="1201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C6A6C"/>
    <w:multiLevelType w:val="hybridMultilevel"/>
    <w:tmpl w:val="E306141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06882"/>
    <w:multiLevelType w:val="hybridMultilevel"/>
    <w:tmpl w:val="3BBC0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73D47"/>
    <w:multiLevelType w:val="hybridMultilevel"/>
    <w:tmpl w:val="18BEAE3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A0C3E"/>
    <w:multiLevelType w:val="hybridMultilevel"/>
    <w:tmpl w:val="A3B0260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31BA0"/>
    <w:multiLevelType w:val="hybridMultilevel"/>
    <w:tmpl w:val="DFB48A0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0241D"/>
    <w:multiLevelType w:val="hybridMultilevel"/>
    <w:tmpl w:val="604EF3A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141FC7"/>
    <w:multiLevelType w:val="hybridMultilevel"/>
    <w:tmpl w:val="A0380D2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758E0"/>
    <w:multiLevelType w:val="hybridMultilevel"/>
    <w:tmpl w:val="F3604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242B80"/>
    <w:multiLevelType w:val="hybridMultilevel"/>
    <w:tmpl w:val="66763D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865D14"/>
    <w:multiLevelType w:val="hybridMultilevel"/>
    <w:tmpl w:val="38CC640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9A2DB7"/>
    <w:multiLevelType w:val="hybridMultilevel"/>
    <w:tmpl w:val="08FC240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FE5BB9"/>
    <w:multiLevelType w:val="hybridMultilevel"/>
    <w:tmpl w:val="27009F0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5C4D61"/>
    <w:multiLevelType w:val="hybridMultilevel"/>
    <w:tmpl w:val="AA66A3B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5069E8"/>
    <w:multiLevelType w:val="hybridMultilevel"/>
    <w:tmpl w:val="8C46E6A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C245EB"/>
    <w:multiLevelType w:val="hybridMultilevel"/>
    <w:tmpl w:val="F3604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D66413"/>
    <w:multiLevelType w:val="hybridMultilevel"/>
    <w:tmpl w:val="0FDE0DA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682C2F"/>
    <w:multiLevelType w:val="hybridMultilevel"/>
    <w:tmpl w:val="7044852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4D09AD"/>
    <w:multiLevelType w:val="hybridMultilevel"/>
    <w:tmpl w:val="E2E85A3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9915D7"/>
    <w:multiLevelType w:val="hybridMultilevel"/>
    <w:tmpl w:val="1EA6226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D82AFF"/>
    <w:multiLevelType w:val="hybridMultilevel"/>
    <w:tmpl w:val="59AC840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6"/>
  </w:num>
  <w:num w:numId="5">
    <w:abstractNumId w:val="19"/>
  </w:num>
  <w:num w:numId="6">
    <w:abstractNumId w:val="6"/>
  </w:num>
  <w:num w:numId="7">
    <w:abstractNumId w:val="20"/>
  </w:num>
  <w:num w:numId="8">
    <w:abstractNumId w:val="1"/>
  </w:num>
  <w:num w:numId="9">
    <w:abstractNumId w:val="8"/>
  </w:num>
  <w:num w:numId="10">
    <w:abstractNumId w:val="9"/>
  </w:num>
  <w:num w:numId="11">
    <w:abstractNumId w:val="15"/>
  </w:num>
  <w:num w:numId="12">
    <w:abstractNumId w:val="12"/>
  </w:num>
  <w:num w:numId="13">
    <w:abstractNumId w:val="3"/>
  </w:num>
  <w:num w:numId="14">
    <w:abstractNumId w:val="7"/>
  </w:num>
  <w:num w:numId="15">
    <w:abstractNumId w:val="17"/>
  </w:num>
  <w:num w:numId="16">
    <w:abstractNumId w:val="5"/>
  </w:num>
  <w:num w:numId="17">
    <w:abstractNumId w:val="10"/>
  </w:num>
  <w:num w:numId="18">
    <w:abstractNumId w:val="11"/>
  </w:num>
  <w:num w:numId="19">
    <w:abstractNumId w:val="1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04"/>
    <w:rsid w:val="00056ED2"/>
    <w:rsid w:val="000648A2"/>
    <w:rsid w:val="000A67B3"/>
    <w:rsid w:val="000D1FA3"/>
    <w:rsid w:val="000F034F"/>
    <w:rsid w:val="000F427B"/>
    <w:rsid w:val="00140ACC"/>
    <w:rsid w:val="00141C8E"/>
    <w:rsid w:val="00142D62"/>
    <w:rsid w:val="00175471"/>
    <w:rsid w:val="00194C46"/>
    <w:rsid w:val="001B6834"/>
    <w:rsid w:val="001D5766"/>
    <w:rsid w:val="001D6AF9"/>
    <w:rsid w:val="001D71CA"/>
    <w:rsid w:val="00205C9A"/>
    <w:rsid w:val="00207A53"/>
    <w:rsid w:val="00220525"/>
    <w:rsid w:val="00243F89"/>
    <w:rsid w:val="00272C22"/>
    <w:rsid w:val="0027374A"/>
    <w:rsid w:val="00286EE9"/>
    <w:rsid w:val="00293821"/>
    <w:rsid w:val="002A60C3"/>
    <w:rsid w:val="002C4F16"/>
    <w:rsid w:val="002F5590"/>
    <w:rsid w:val="00303786"/>
    <w:rsid w:val="00307B17"/>
    <w:rsid w:val="003147EF"/>
    <w:rsid w:val="00324EE8"/>
    <w:rsid w:val="00327B25"/>
    <w:rsid w:val="00366B14"/>
    <w:rsid w:val="003902F1"/>
    <w:rsid w:val="00393417"/>
    <w:rsid w:val="003938C4"/>
    <w:rsid w:val="003D112D"/>
    <w:rsid w:val="003D1D0A"/>
    <w:rsid w:val="003D2D21"/>
    <w:rsid w:val="00403DB3"/>
    <w:rsid w:val="00410F9C"/>
    <w:rsid w:val="004116E8"/>
    <w:rsid w:val="00421712"/>
    <w:rsid w:val="004344D4"/>
    <w:rsid w:val="00460A6D"/>
    <w:rsid w:val="004709E0"/>
    <w:rsid w:val="00470DF3"/>
    <w:rsid w:val="004810A8"/>
    <w:rsid w:val="0048211C"/>
    <w:rsid w:val="0048654A"/>
    <w:rsid w:val="00497366"/>
    <w:rsid w:val="004A7716"/>
    <w:rsid w:val="004C1B94"/>
    <w:rsid w:val="004C287A"/>
    <w:rsid w:val="004D0592"/>
    <w:rsid w:val="004D3F62"/>
    <w:rsid w:val="004D47CB"/>
    <w:rsid w:val="004E697B"/>
    <w:rsid w:val="005079BB"/>
    <w:rsid w:val="00516E44"/>
    <w:rsid w:val="00520A2E"/>
    <w:rsid w:val="00522B6E"/>
    <w:rsid w:val="005415FB"/>
    <w:rsid w:val="005443E6"/>
    <w:rsid w:val="00550AA2"/>
    <w:rsid w:val="0056713E"/>
    <w:rsid w:val="0058454B"/>
    <w:rsid w:val="005B5E50"/>
    <w:rsid w:val="005E37FE"/>
    <w:rsid w:val="00613B42"/>
    <w:rsid w:val="00617DD6"/>
    <w:rsid w:val="0062505A"/>
    <w:rsid w:val="00625D30"/>
    <w:rsid w:val="006305D7"/>
    <w:rsid w:val="0063419D"/>
    <w:rsid w:val="00644FC7"/>
    <w:rsid w:val="00680D85"/>
    <w:rsid w:val="006928DA"/>
    <w:rsid w:val="0069646B"/>
    <w:rsid w:val="006A0145"/>
    <w:rsid w:val="006B760A"/>
    <w:rsid w:val="006C4F04"/>
    <w:rsid w:val="006D67F7"/>
    <w:rsid w:val="00744D45"/>
    <w:rsid w:val="007475D4"/>
    <w:rsid w:val="00757200"/>
    <w:rsid w:val="00763654"/>
    <w:rsid w:val="007650FE"/>
    <w:rsid w:val="007B6830"/>
    <w:rsid w:val="007D7F41"/>
    <w:rsid w:val="007F0C24"/>
    <w:rsid w:val="008673D5"/>
    <w:rsid w:val="00880057"/>
    <w:rsid w:val="008A5EF3"/>
    <w:rsid w:val="008B2419"/>
    <w:rsid w:val="008C5A8D"/>
    <w:rsid w:val="008C6142"/>
    <w:rsid w:val="008D1713"/>
    <w:rsid w:val="008E2D05"/>
    <w:rsid w:val="008F0031"/>
    <w:rsid w:val="0093361D"/>
    <w:rsid w:val="009426E0"/>
    <w:rsid w:val="009579B3"/>
    <w:rsid w:val="00A1133E"/>
    <w:rsid w:val="00A30656"/>
    <w:rsid w:val="00A4255C"/>
    <w:rsid w:val="00A70F70"/>
    <w:rsid w:val="00AA64F9"/>
    <w:rsid w:val="00AB24AC"/>
    <w:rsid w:val="00AB5745"/>
    <w:rsid w:val="00AF2D30"/>
    <w:rsid w:val="00B36D20"/>
    <w:rsid w:val="00B52B0B"/>
    <w:rsid w:val="00B5435B"/>
    <w:rsid w:val="00B77FBB"/>
    <w:rsid w:val="00BA758F"/>
    <w:rsid w:val="00BC01BD"/>
    <w:rsid w:val="00BC535D"/>
    <w:rsid w:val="00BD03FC"/>
    <w:rsid w:val="00BD0629"/>
    <w:rsid w:val="00BD15C0"/>
    <w:rsid w:val="00BE4B83"/>
    <w:rsid w:val="00BF0BF3"/>
    <w:rsid w:val="00C40B03"/>
    <w:rsid w:val="00C41E28"/>
    <w:rsid w:val="00C56205"/>
    <w:rsid w:val="00C652F5"/>
    <w:rsid w:val="00C74511"/>
    <w:rsid w:val="00C81492"/>
    <w:rsid w:val="00CC21DC"/>
    <w:rsid w:val="00CE35CB"/>
    <w:rsid w:val="00CE782F"/>
    <w:rsid w:val="00D91C55"/>
    <w:rsid w:val="00DB4637"/>
    <w:rsid w:val="00DC2400"/>
    <w:rsid w:val="00DC354B"/>
    <w:rsid w:val="00DC52A8"/>
    <w:rsid w:val="00DD272F"/>
    <w:rsid w:val="00DF4130"/>
    <w:rsid w:val="00E80B25"/>
    <w:rsid w:val="00EB2C8C"/>
    <w:rsid w:val="00ED28B2"/>
    <w:rsid w:val="00EE465A"/>
    <w:rsid w:val="00F24F3A"/>
    <w:rsid w:val="00F365AF"/>
    <w:rsid w:val="00F42933"/>
    <w:rsid w:val="00F44E93"/>
    <w:rsid w:val="00F7408A"/>
    <w:rsid w:val="00F822D7"/>
    <w:rsid w:val="00FB0A39"/>
    <w:rsid w:val="00FC6034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853E"/>
  <w15:docId w15:val="{CE0647CB-313A-4939-B382-13FC6307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65A"/>
    <w:rPr>
      <w:rFonts w:ascii="Tahoma" w:hAnsi="Tahoma" w:cs="Tahoma"/>
      <w:sz w:val="16"/>
      <w:szCs w:val="16"/>
    </w:rPr>
  </w:style>
  <w:style w:type="character" w:customStyle="1" w:styleId="12">
    <w:name w:val="Основной текст (12)_"/>
    <w:basedOn w:val="a0"/>
    <w:link w:val="120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51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Заголовок №6_"/>
    <w:basedOn w:val="a0"/>
    <w:link w:val="60"/>
    <w:rsid w:val="008F003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6">
    <w:name w:val="Основной текст + Полужирный"/>
    <w:basedOn w:val="a5"/>
    <w:rsid w:val="008F00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3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6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7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8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F003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51"/>
    <w:basedOn w:val="a"/>
    <w:link w:val="a5"/>
    <w:rsid w:val="008F00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Заголовок №6"/>
    <w:basedOn w:val="a"/>
    <w:link w:val="6"/>
    <w:rsid w:val="008F0031"/>
    <w:pPr>
      <w:shd w:val="clear" w:color="auto" w:fill="FFFFFF"/>
      <w:spacing w:before="900" w:after="0" w:line="298" w:lineRule="exact"/>
      <w:jc w:val="center"/>
      <w:outlineLvl w:val="5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">
    <w:name w:val="Основной текст9"/>
    <w:basedOn w:val="a5"/>
    <w:rsid w:val="00B5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Основной текст10"/>
    <w:basedOn w:val="a5"/>
    <w:rsid w:val="00B5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">
    <w:name w:val="Основной текст11"/>
    <w:basedOn w:val="a5"/>
    <w:rsid w:val="00B5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1">
    <w:name w:val="Основной текст12"/>
    <w:basedOn w:val="a5"/>
    <w:rsid w:val="00B5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13"/>
    <w:basedOn w:val="a5"/>
    <w:rsid w:val="00B5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basedOn w:val="a5"/>
    <w:rsid w:val="00B5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16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8">
    <w:name w:val="Основной текст18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">
    <w:name w:val="Основной текст19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">
    <w:name w:val="Основной текст20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Основной текст21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Основной текст22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23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ной текст24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5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26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0pt75">
    <w:name w:val="Основной текст + 11;5 pt;Курсив;Интервал 0 pt;Масштаб 75%"/>
    <w:basedOn w:val="a5"/>
    <w:rsid w:val="008673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5"/>
      <w:sz w:val="23"/>
      <w:szCs w:val="23"/>
      <w:shd w:val="clear" w:color="auto" w:fill="FFFFFF"/>
    </w:rPr>
  </w:style>
  <w:style w:type="character" w:customStyle="1" w:styleId="27">
    <w:name w:val="Основной текст27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28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9">
    <w:name w:val="Основной текст29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0">
    <w:name w:val="Основной текст30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31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Основной текст32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34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35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6">
    <w:name w:val="Основной текст36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7">
    <w:name w:val="Hyperlink"/>
    <w:basedOn w:val="a0"/>
    <w:uiPriority w:val="99"/>
    <w:rsid w:val="008673D5"/>
    <w:rPr>
      <w:color w:val="0066CC"/>
      <w:u w:val="single"/>
    </w:rPr>
  </w:style>
  <w:style w:type="character" w:customStyle="1" w:styleId="2a">
    <w:name w:val="Основной текст (2)_"/>
    <w:basedOn w:val="a0"/>
    <w:link w:val="2b"/>
    <w:rsid w:val="008673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2">
    <w:name w:val="Основной текст (12) + Не полужирный"/>
    <w:basedOn w:val="12"/>
    <w:rsid w:val="00867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7">
    <w:name w:val="Основной текст37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38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39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40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1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8673D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0">
    <w:name w:val="Основной текст (11)_"/>
    <w:basedOn w:val="a0"/>
    <w:link w:val="111"/>
    <w:rsid w:val="008673D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42">
    <w:name w:val="Основной текст42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673D5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styleId="a8">
    <w:name w:val="No Spacing"/>
    <w:uiPriority w:val="1"/>
    <w:qFormat/>
    <w:rsid w:val="001D71CA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9579B3"/>
    <w:pPr>
      <w:widowControl w:val="0"/>
      <w:autoSpaceDN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579B3"/>
    <w:rPr>
      <w:b/>
      <w:bCs/>
    </w:rPr>
  </w:style>
  <w:style w:type="paragraph" w:styleId="ab">
    <w:name w:val="Body Text Indent"/>
    <w:basedOn w:val="a"/>
    <w:link w:val="ac"/>
    <w:rsid w:val="00220525"/>
    <w:pPr>
      <w:spacing w:after="0" w:line="240" w:lineRule="auto"/>
      <w:ind w:left="37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205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B0A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0A3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0A3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0A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0A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8775</Words>
  <Characters>50020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516_2</dc:creator>
  <cp:keywords/>
  <dc:description/>
  <cp:lastModifiedBy>Ольга</cp:lastModifiedBy>
  <cp:revision>4</cp:revision>
  <cp:lastPrinted>2017-08-01T11:52:00Z</cp:lastPrinted>
  <dcterms:created xsi:type="dcterms:W3CDTF">2020-04-24T08:20:00Z</dcterms:created>
  <dcterms:modified xsi:type="dcterms:W3CDTF">2020-04-27T06:57:00Z</dcterms:modified>
</cp:coreProperties>
</file>