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29" w:rsidRDefault="00084229" w:rsidP="0089104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НОЯБРЬ 2015</w:t>
      </w:r>
    </w:p>
    <w:p w:rsidR="00084229" w:rsidRDefault="00084229" w:rsidP="00891043">
      <w:pPr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683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7"/>
        <w:gridCol w:w="3969"/>
        <w:gridCol w:w="1418"/>
        <w:gridCol w:w="2092"/>
      </w:tblGrid>
      <w:tr w:rsidR="00F036EF" w:rsidTr="00084229">
        <w:trPr>
          <w:cantSplit/>
          <w:trHeight w:val="9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F03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Дата документа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F03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Рег.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F036EF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Краткое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F036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бланка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F03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Исполнитель</w:t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Pr="00F036EF" w:rsidRDefault="00C633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 w:rsidRP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 w:rsidRP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row</w:instrText>
            </w:r>
            <w:r w:rsidR="00F036EF" w:rsidRPr="00F036EF">
              <w:rPr>
                <w:sz w:val="28"/>
                <w:szCs w:val="28"/>
                <w:lang w:val="ru-RU"/>
              </w:rPr>
              <w:instrText>_</w:instrText>
            </w:r>
            <w:r w:rsidR="00F036EF">
              <w:rPr>
                <w:sz w:val="28"/>
                <w:szCs w:val="28"/>
              </w:rPr>
              <w:instrText>num</w:instrText>
            </w:r>
            <w:r w:rsidR="00F036EF" w:rsidRPr="00F036EF">
              <w:rPr>
                <w:sz w:val="28"/>
                <w:szCs w:val="28"/>
                <w:lang w:val="ru-RU"/>
              </w:rPr>
              <w:instrText xml:space="preserve">0 </w:instrText>
            </w:r>
            <w:r>
              <w:rPr>
                <w:sz w:val="28"/>
                <w:szCs w:val="28"/>
              </w:rPr>
              <w:fldChar w:fldCharType="separate"/>
            </w:r>
            <w:r w:rsidR="00F036EF" w:rsidRPr="00F036E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 w:rsidRP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 w:rsidRP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date</w:instrText>
            </w:r>
            <w:r w:rsidR="00F036EF" w:rsidRPr="00F036EF">
              <w:rPr>
                <w:sz w:val="28"/>
                <w:szCs w:val="28"/>
                <w:lang w:val="ru-RU"/>
              </w:rPr>
              <w:instrText xml:space="preserve">0 </w:instrText>
            </w:r>
            <w:r>
              <w:rPr>
                <w:sz w:val="28"/>
                <w:szCs w:val="28"/>
              </w:rPr>
              <w:fldChar w:fldCharType="separate"/>
            </w:r>
            <w:r w:rsidR="00F036EF" w:rsidRPr="00F036EF">
              <w:rPr>
                <w:sz w:val="28"/>
                <w:szCs w:val="28"/>
                <w:lang w:val="ru-RU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 w:rsidRP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 xml:space="preserve">DOCVARIABLE reg_num0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2015/11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в аренду Григорьевой Людмиле Александровне, утверждении схемы расположения на кадастровом плане территории и присвоении адреса земельного участка площадью 568 кв.м, расположенного в Московской области, Красногорском муниципальном районе, городском поселении Нахабино, дер. </w:t>
            </w:r>
            <w:r w:rsidR="00F036EF">
              <w:rPr>
                <w:sz w:val="28"/>
                <w:szCs w:val="28"/>
              </w:rPr>
              <w:t>Козино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018972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2016/11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2463 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>Первомайская, д. 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019040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2017/11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4128 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>Первомайская, д. 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019035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2018/11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2107 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>Железнодорожная, д. 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019032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2019/11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4866 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>Речная, д. 19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019023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2020/11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утверждении схемы расположения земельного участка общей площадью 5358 кв.м на кадастровом плане территории, расположенного в Московской области, г. Красногорске, Ильинское шоссе, д. 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019021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2021/11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4752 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>Лесная, д. 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019020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2022/11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2345 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>Заводская, д. 17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019037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2023/11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2375 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>Заводская, д. 24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019041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2024/11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1747 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 xml:space="preserve">Заводская, д. </w:t>
            </w:r>
            <w:r w:rsidR="00F036EF">
              <w:rPr>
                <w:sz w:val="28"/>
                <w:szCs w:val="28"/>
              </w:rPr>
              <w:lastRenderedPageBreak/>
              <w:t>23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019028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2025/11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4043 кв.м на кадастровом плане территории, расположенного в Московской области, г. Красногорске, напротив магазина № 66 по ул. </w:t>
            </w:r>
            <w:r w:rsidR="00F036EF">
              <w:rPr>
                <w:sz w:val="28"/>
                <w:szCs w:val="28"/>
              </w:rPr>
              <w:t>Карбышева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019031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2026/11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1230 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>Вокзальная, д. 13, корп. 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019024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2027/11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1074 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>Вокзальная, д. 20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019022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2028/11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1150 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>Вокзальная, д. 24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019027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2029/11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1040 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>Вокзальная, д. 11, корп. 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019025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2030/11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1085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 xml:space="preserve">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>Вокзальная, д. 22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019026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2031/11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1079 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>Вокзальная, д. 15, корп. 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019029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2032/11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 площадью 2908 кв.м на кадастровом плане территории, расположенного в Московской области, г. Красногорск, проезд от ул. Карбышева вдоль д. 5 по ул. Карбышева (гимназия 2) до строения 12 по ул. </w:t>
            </w:r>
            <w:r w:rsidR="00F036EF">
              <w:rPr>
                <w:sz w:val="28"/>
                <w:szCs w:val="28"/>
              </w:rPr>
              <w:t>Карбышева, (детского сада № 25) (кадастровый квартал 50:11:0010106)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018652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2033/11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 площадью 2839 кв.м на кадастровом плане территории, расположенного в Московской области, г. Красногорск, проезд от ул. </w:t>
            </w:r>
            <w:r w:rsidR="00F036EF">
              <w:rPr>
                <w:sz w:val="28"/>
                <w:szCs w:val="28"/>
              </w:rPr>
              <w:t>Братьев Горожанкиных до д. 16 по ул. Успенская (кадастровый квартал 50:11:0010204)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018653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2034/11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 площадью 1472 кв.м на кадастровом плане территории, расположенного в Московской области,  Красногорском муниципальном районе, дер.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>Коростово, д. 18, в целях заключении соглашения о перераспределении земель, государственная собственность на которые не разграничена, и земельного участка с кадастровым номером 50:11:0020218:1030, 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018769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row_num20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date20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reg_num20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2035/11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20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присвоении адреса жилому дому, расположенному в Московской области, Красногорском районе, д. Гольёво, ул. </w:t>
            </w:r>
            <w:r w:rsidR="00F036EF">
              <w:rPr>
                <w:sz w:val="28"/>
                <w:szCs w:val="28"/>
              </w:rPr>
              <w:t xml:space="preserve">Красная Слободка, уч-к 25Б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num_blanka20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017420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isp20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Оринцева Н.М.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row_num21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date21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reg_num21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2036/11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21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изменении адреса  офисного здания корпуса 7 комплекса офисных и общественных зданий "Бизнес-Парк" с кадастровым номером 50:11:0020410:1965, расположенного на земельном участке общей площадью 197757+/-778 кв.м с кадастровым номером 50:11:0020410:327 по адресу: Московская область, Красногорский район, п/о Путилково 69 км МКАД, офисно-общественный комплекс ЗАО "Гринвуд", строен. </w:t>
            </w:r>
            <w:r w:rsidR="00F036E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num_blanka21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019033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isp21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row_num22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date22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reg_num22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2037/11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22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изменении адресов дачи с кадастровым номером 50:11:0050601:248, дачи с кадастровым номером 50:11:0050601:266, а также адреса земельного участка общей площадью 1000 кв.м  с кадастровым номером 50:11:0050601:0014, расположенного в Московской области, Красногорском районе, дер. </w:t>
            </w:r>
            <w:r w:rsidR="00F036EF">
              <w:rPr>
                <w:sz w:val="28"/>
                <w:szCs w:val="28"/>
              </w:rPr>
              <w:t>Воронки, д. 21а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num_blanka22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019036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isp22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row_num23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date23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reg_num23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2038/11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23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предоставлении Алимову Юрию Александровичу в собственность за плату земельного участка площадью 506+/-8 кв.м, расположенного в Московской области, Красногорском муниципальном районе, городском поселении Красногорск, г. Красногорске, мкр. </w:t>
            </w:r>
            <w:r w:rsidR="00F036EF">
              <w:rPr>
                <w:sz w:val="28"/>
                <w:szCs w:val="28"/>
              </w:rPr>
              <w:t>Опалиха, ул. Свердлова, д. 10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num_blanka23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014434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isp23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row_num24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date24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reg_num24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2039/11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24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предоставлении Щербаковой Татьяне Николаевне и Левкович Марине Николаевне в общую долевую собственность за плату земельного участка площадью 948+/-10 кв.м, расположенного в Московской области, Красногорском муниципальном районе, городском поселении Красногорск, г. Красногорске, мкр. </w:t>
            </w:r>
            <w:r w:rsidR="00F036EF">
              <w:rPr>
                <w:sz w:val="28"/>
                <w:szCs w:val="28"/>
              </w:rPr>
              <w:t>Опалиха, ул. Ново-Никольская, д. 70, пом. 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num_blanka24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014342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isp24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row_num25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date25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reg_num25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2040/11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25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 О присвоении адреса индивидуальному жилому дому с кадастровым номером 50:11:0050102:993 и изменении адреса земельного участка общей площадью 2240+/-17 кв.м с кадастровым номером 50:11:0050101:782, расположенного в Московской области, Красногорском районе, вблизи д. Тимошкино, уч. 109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num_blanka25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019042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isp25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row_num26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date26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reg_num26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2041/11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26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 О присвоении адреса индивидуальному жилому дому с кадастровым номером 50:11:0050102:1004 и изменении адреса земельного участка общей площадью 2262+/-17 кв.м с кадастровым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>номером 50:11:0050101:785, расположенного в Московской области, Красногорском районе, вблизи д. Тимошкино, уч. 107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num_blanka26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019043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isp26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row_num27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date27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reg_num27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2042/11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27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присвоении адреса земельному участку общей площадью 5458 кв.м с кадастровым номером 50:11:0040217:67, расположенному в Московской области, Красногорском районе, вблизи д. Поздняково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num_blanka27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018650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isp27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row_num28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date28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reg_num28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2043/11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28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приеме в муниципальную собственность Красногорского муниципального района земельного участка по адресу: Московская область, г. Красногорск, ул. </w:t>
            </w:r>
            <w:r w:rsidR="00F036EF">
              <w:rPr>
                <w:sz w:val="28"/>
                <w:szCs w:val="28"/>
              </w:rPr>
              <w:t>Центральная, д. 36 от ООО "БлицПроект"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num_blanka28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016559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isp28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row_num29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date29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reg_num29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2044/11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29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приеме в муниципальную собственность Красногорского муниципального района земельного участка по адресу: Московская область, г. Красногорск, ул. </w:t>
            </w:r>
            <w:r w:rsidR="00F036EF">
              <w:rPr>
                <w:sz w:val="28"/>
                <w:szCs w:val="28"/>
              </w:rPr>
              <w:t>Центральная, в районе д. 3 от ООО "БлицПроект"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num_blanka29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016560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isp29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row_num30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date30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reg_num30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2045/11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 w:rsidP="00F036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30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присвоении адреса многоквартирному жилому дому № 4 и изменении адресов земельных участков: общей площадью 1486+/-27 кв.м с кадастровым номером 50:11:0020302:92, общей площадью 1456+/-27 кв.м с кадастровым номером 50:11:0020302:91, расположенных в Московской области, Красногорском районе, вблизи п. Отрадное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num_blanka30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019046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isp30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row_num31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date31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reg_num31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2046/11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 w:rsidP="00F036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31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присвоении адреса многоквартирному жилому дому № 3 и изменении адресов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>земельных участков: общей площадью 1572+/-28 кв.м с кадастровым номером 50:11:0020302:93, общей площадью 1822+/-30 кв.м с кадастровым номером 50:11:0020302:95, расположенных в Московской области, Красногорском районе, вблизи п. Отрадное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num_blanka31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019045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isp31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row_num32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date32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reg_num32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2047/11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32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изменении вида разрешенного использования земельных участков:  с кадастровыми номерами 50:11:0030101:1330, 50:11:0030101:1331, расположенных в Московской области, Красногорском районе, г.п. Нахабино, р.п. Нахабино, находящихся в собственности Московской области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num_blanka32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019093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isp32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row_num33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date33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reg_num33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2048/11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33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изменении вида разрешенного использования земельных участков, расположенных в Московской области, Красногорском районе, вблизи д. Желябино, находящихся в аренде ООО "ФРЕГАТ"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num_blanka33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019077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isp33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row_num34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date34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reg_num34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2049/11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34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изменении вида разрешенного использования земельных участков, расположенных в Московской области, Красногорском районе, находящихся в частной собственности, с целью осуществления возврата к исходному виду разрешенного использования земельного участка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num_blanka34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019092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isp34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row_num35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date35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reg_num35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2050/11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35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заключении договоров  аренды земельных участков с ООО "НИГО-М" в связи с разделом земельного участка с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>кадастровым номером 50:11:0020303:295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num_blanka35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018572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isp35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row_num36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date36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reg_num36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2051/11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36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городском поселении Нахабино, п. Нахабино, ул. Панфилова, вблизи д. 21, площадью 1436 кв.м.,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num_blanka36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018571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isp36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row_num37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date37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reg_num37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2052/11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37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награждении Почетной грамотой Красногорского муниципального района Романова Виктора Егоровича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num_blanka37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018223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isp37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row_num38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date38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reg_num38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2053/11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38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награждении Почетной грамотой Красногорского муниципального Калединой Галины Евгеньевны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num_blanka38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018224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isp38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row_num39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date39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reg_num39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2054/11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39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 О присвоении адреса индивидуальному жилому дому с кадастровым номером 50:11:0050301:4320 и изменении адреса земельного участка общей площадью 1100 кв.м с кадастровым номером 50:11:0050301:1, расположенного в Московской области, Красногорском районе, с. Петрово-Дальнее, пос. </w:t>
            </w:r>
            <w:r w:rsidR="00F036EF">
              <w:rPr>
                <w:sz w:val="28"/>
                <w:szCs w:val="28"/>
              </w:rPr>
              <w:t>Ленинский, д. 59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num_blanka39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019048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isp39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row_num40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date40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reg_num40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2055/11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40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1201 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 xml:space="preserve">Вокзальная, </w:t>
            </w:r>
            <w:r w:rsidR="00F036EF">
              <w:rPr>
                <w:sz w:val="28"/>
                <w:szCs w:val="28"/>
              </w:rPr>
              <w:lastRenderedPageBreak/>
              <w:t>д. 29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num_blanka40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019049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isp40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row_num41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date41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reg_num41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2056/11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 w:rsidP="00F036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41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отнесении к категории земель и установлении соответствия вида разрешенного использования земельного участка общей площадью 377+/-7 кв.м с кадастровым номером 50:11:0050609:7190, расположенного в Московской области,  Красногорском районе, п. Архангельское, д. 25, кв. 50, классификатору видов разрешенного использования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num_blanka41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019047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isp41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row_num42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date42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reg_num42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2057/11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42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внесении изменений в приложение к постановлению главы администрации Нахабино Красногорского района Московской области от 25.05.1994 № 67 "О перерегистрации прав собственников при домовладениях в пос. Нахабино и деревень Желябино, Козино и Нефедьево" по Пантелееву Владимиру Федоровичу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num_blanka42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019078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isp42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row_num43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date43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reg_num43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2058/11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43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присвоении наименования улицам и утверждении нумерации объектов  недвижимости на территории жилой застройки с объектами социальной и инженерной инфраструктуры, расположенного в Московской области, Красногорском районе, р.п. Нахабино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num_blanka43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019051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isp43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row_num44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date44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reg_num44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2059/11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44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присвоении адреса хозяйственному строению с кадастровым номером 50:11:0040219:1325, расположенному в Московской области, Красногорском районе, вблизи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>д. Поздняково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num_blanka44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018655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isp44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row_num45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date45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reg_num45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2060/11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45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присвоении адреса хозяйственному строению с кадастровым номером 50:11:0000000:160197, расположенному в Московской области, Красногорском районе, вблизи д. Поздняково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num_blanka45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018654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isp45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row_num46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date46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reg_num46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2061/11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46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утверждении протокола общественной жилищной комиссии Красногорского муниципального района от 03.11.2015 № 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num_blanka46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014360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isp46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Дроздова В.В.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row_num47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date47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reg_num47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2062/11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47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утверждении норматива стоимости одного квадратного метра для расчета социальной выплаты на приобретение жилья, предоставляемой молодым семьям-участникам подпрограммы "Обеспечение жильем молодых семей" в Красногорском муниципальном районе на 2015-2019 годы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num_blanka47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017857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isp47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Дроздова В.В.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row_num48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date48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reg_num48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2063/11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48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утверждении Административного регламента предоставления муниципальной услуги "Отнесение земель или земельных участков в составе таких земель к определенной категории"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num_blanka48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019057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isp48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row_num49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date49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reg_num49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2064/11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49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5070 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>Первомайская, д. 12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num_blanka49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019052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isp49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row_num50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date50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reg_num50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2065/11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50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963 кв.м на кадастровом плане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 xml:space="preserve">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>Первомайская, д. 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num_blanka50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019013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isp50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row_num51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date51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reg_num51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2066/11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51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1030 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>Первомайская, д. 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num_blanka51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019117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isp51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row_num52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date52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reg_num52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2067/11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52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998 кв.м на кадастровом плане территории, расположенного в Московской области, г. Красногорске, ул. </w:t>
            </w:r>
            <w:r w:rsidR="00F036EF">
              <w:rPr>
                <w:sz w:val="28"/>
                <w:szCs w:val="28"/>
              </w:rPr>
              <w:t>Первомайская, д. 14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num_blanka52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019014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isp52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row_num53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date53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reg_num53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2068/11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53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утверждении схемы расположения земельного участка общей площадью 1176 кв.м на кадастровом плане территории, расположенного в Московской области, г. Красногорске, в/г Павшино, д. 19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num_blanka53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019053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isp53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row_num54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date54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reg_num54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2069/11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54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утверждении перечня государственных муниципальных услуг, предоставляемых администрацией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num_blanka54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000515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isp54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Морозов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row_num55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date55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reg_num55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2070/11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55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внесении изменений в порядок предоставления субсидии автономной некоммерческой организации "Культурно-просветительский центр "Красногорская филармония"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num_blanka55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018343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isp55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Ковалева Г.М.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row_num56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date56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reg_num56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2071/11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56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внесении изменений в устав муниципального казенного учреждения культуры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>"Районный центр "Ветеран"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num_blanka56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018342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isp56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Смирнова Е.Ю.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row_num57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date57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reg_num57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2072/11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57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предоставлении в аренду СНТ "Истра" земельного участка площадью 10+/-1 кв.м, расположенного в Московской области, Красногорском муниципальном районе, сельском поселении Ильинское, вблизи с. Дмитровское, вблизи СНТ "Истра", участок, прилегающий к участку, прилегающему уч. 21 СНТ "Истра", с разрешенным использованием - для размещения трансформаторной подстанции.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num_blanka57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018573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isp57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row_num58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date58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reg_num58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2073/11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58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присвоении адреса жилому дому с кадастровым номером 50:11:0020104:6174, расположенному в Московской области, Красногорском районе, пгт. </w:t>
            </w:r>
            <w:r w:rsidR="00F036EF">
              <w:rPr>
                <w:sz w:val="28"/>
                <w:szCs w:val="28"/>
              </w:rPr>
              <w:t>Нахабино, ул. 1-я Лесопарковая, д. 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num_blanka58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018842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isp58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row_num59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date59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reg_num59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2074/11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59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присвоении адреса десятиквартирному жилому дому блокированной застройки (корпус 7.5), расположенному в Московской области, Красногорском районе, вблизи д. Козино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num_blanka59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019156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isp59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row_num60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date60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reg_num60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2075/11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60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присвоении адреса десятиквартирному жилому дому блокированной застройки (корпус 7.4), расположенному в Московской области, Красногорском районе, вблизи д. Козино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num_blanka60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019157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isp60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row_num61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date61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reg_num61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2076/11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61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присвоении адреса десятиквартирному жилому дому блокированной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>застройки (корпус 7.3), расположенному в Московской области, Красногорском районе, вблизи д. Козино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num_blanka61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019158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isp61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row_num62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date62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reg_num62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2077/11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62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Московской области от 31.03.2014 № 592/3 "О предоставлении в безвозмездное срочное пользование администрации городского поселения Красногорск Красногорского муниципального района Московской области земельного участка площадью 36260+/-67 кв.м, расположенного по адресу: Московская область, Красногорский район, урочище "Павшинская пойма", для строительства многофункционального культурно-делового, гостиничного комплекса с жилой застройкой и объектами спортивного назначения"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num_blanka62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018711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isp62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row_num63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date63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reg_num63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2078/11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63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присвоении адреса десятиквартирному жилому дому блокированной застройки (корпус 7.2), расположенному в Московской области, Красногорском районе, вблизи д. Козино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num_blanka63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019159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isp63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row_num64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date64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reg_num64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2079/11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64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присвоении адреса восьмиквартирному жилому дому блокированной застройки (корпус 7.1), расположенному в Московской области, Красногорском районе, вблизи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>д. Козино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num_blanka64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019160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isp64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row_num65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date65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reg_num65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2080/11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65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присвоении адреса десятиквартирному жилому дому блокированной застройки (корпус 6.5), расположенному в Московской области, Красногорском районе, вблизи д. Козино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num_blanka65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019161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isp65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row_num66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date66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reg_num66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2081/11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66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присвоении адреса десятиквартирному жилому дому блокированной застройки (корпус 6.4), расположенному в Московской области, Красногорском районе, вблизи д. Козино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num_blanka66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018839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isp66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row_num67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date67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reg_num67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2082/11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67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присвоении адреса десятиквартирному жилому дому блокированной застройки (корпус 6.3), расположенному в Московской области, Красногорском районе, вблизи д. Козино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num_blanka67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018838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isp67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row_num68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date68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reg_num68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2083/11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68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присвоении адреса десятиквартирному жилому дому блокированной застройки (корпус 6.2), расположенному в Московской области, Красногорском районе, вблизи д. Козино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num_blanka68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018840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isp68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row_num69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date69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reg_num69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2084/11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69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присвоении адреса восьмиквартирному жилому дому блокированной застройки (корпус 6.1), расположенному в Московской области, Красногорском районе, вблизи д. Козино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num_blanka69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018841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isp69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row_num70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date70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reg_num70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2085/11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70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присвоении адреса жилому дому с кадастровым номером 50:11:0010414:438, расположенному в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 xml:space="preserve">Московской области, Красногорском районе, г. Красногорске, ул. </w:t>
            </w:r>
            <w:r w:rsidR="00F036EF">
              <w:rPr>
                <w:sz w:val="28"/>
                <w:szCs w:val="28"/>
              </w:rPr>
              <w:t>Центральная, д. 100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num_blanka70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019163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isp70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row_num71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date71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reg_num71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2086/11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71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присвоении адреса жилому дому с кадастровым номером 50:11:0040103:2104, расположенному в Московской области, Красногорском районе, пос. </w:t>
            </w:r>
            <w:r w:rsidR="00F036EF">
              <w:rPr>
                <w:sz w:val="28"/>
                <w:szCs w:val="28"/>
              </w:rPr>
              <w:t>Нахабино, садов. тов. "Березка", уч. 35/1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num_blanka71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019162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isp71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row_num72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date72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reg_num72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2087/11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72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присвоении адреса зданию 17-21-25-этажного восьми секционного жилого дома с первым нежилым этажом, тех. подпольем и верхним техническим этажом корп. № 40, 3-я очередь строительства, расположенному на земельных участках общей площадью 18692+/-48 кв.м.  с кадастровым номером 50:11:0010417:9722 и общей площадью 8380+/-32 кв.м.  с кадастровым номером 50:11:0010417:374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num_blanka72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isp72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row_num73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date73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reg_num73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2088/11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73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1991 кв.м на кадастровом плане территории, расположенного в Московской области, г. Красногорске, мкр.Опалиха, ул. </w:t>
            </w:r>
            <w:r w:rsidR="00F036EF">
              <w:rPr>
                <w:sz w:val="28"/>
                <w:szCs w:val="28"/>
              </w:rPr>
              <w:t>Опалиха, д. 20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num_blanka73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019064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isp73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row_num74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date74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reg_num74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2089/11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74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873 кв.м на кадастровом плане территории, расположенного в Московской области, г. Красногорске, мкр.Опалиха, ул. </w:t>
            </w:r>
            <w:r w:rsidR="00F036EF">
              <w:rPr>
                <w:sz w:val="28"/>
                <w:szCs w:val="28"/>
              </w:rPr>
              <w:t>Опалиха, д.14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num_blanka74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019012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isp74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row_num75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date75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reg_num75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2090/11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75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 xml:space="preserve">участка общей площадью 541 кв.м на кадастровом плане территории, расположенного в Московской области, г. Красногорске, мкр.Опалиха, ул. </w:t>
            </w:r>
            <w:r w:rsidR="00F036EF">
              <w:rPr>
                <w:sz w:val="28"/>
                <w:szCs w:val="28"/>
              </w:rPr>
              <w:t>Опалиха, д. 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num_blanka75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019010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isp75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row_num76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date76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reg_num76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2091/11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76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1493 кв.м на кадастровом плане территории, расположенного в Московской области, г. Красногорске, мкр.Опалиха, ул. </w:t>
            </w:r>
            <w:r w:rsidR="00F036EF">
              <w:rPr>
                <w:sz w:val="28"/>
                <w:szCs w:val="28"/>
              </w:rPr>
              <w:t>Опалиха, д. 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num_blanka76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017415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isp76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row_num77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date77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reg_num77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2092/11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77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2498 кв.м на кадастровом плане территории, расположенного в Московской области, г. Красногорске, мкр.Опалиха, ул. </w:t>
            </w:r>
            <w:r w:rsidR="00F036EF">
              <w:rPr>
                <w:sz w:val="28"/>
                <w:szCs w:val="28"/>
              </w:rPr>
              <w:t>Опалиха, д. 22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num_blanka77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019062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isp77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row_num78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date78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reg_num78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2093/11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78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1986 кв.м на кадастровом плане территории, расположенного в Московской области, г. Красногорске, мкр.Опалиха, ул. </w:t>
            </w:r>
            <w:r w:rsidR="00F036EF">
              <w:rPr>
                <w:sz w:val="28"/>
                <w:szCs w:val="28"/>
              </w:rPr>
              <w:t>Опалиха, д. 24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num_blanka78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019061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isp78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row_num79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date79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reg_num79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2094/11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79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2083 кв.м на кадастровом плане территории, расположенного в Московской области, г. Красногорске, мкр.Опалиха, ул. </w:t>
            </w:r>
            <w:r w:rsidR="00F036EF">
              <w:rPr>
                <w:sz w:val="28"/>
                <w:szCs w:val="28"/>
              </w:rPr>
              <w:t>Опалиха, д. 28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num_blanka79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019060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isp79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row_num80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date80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reg_num80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2095/11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80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1868 кв.м на кадастровом плане территории, расположенного в Московской области, г. Красногорске, мкр.Опалиха,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 xml:space="preserve">ул. </w:t>
            </w:r>
            <w:r w:rsidR="00F036EF">
              <w:rPr>
                <w:sz w:val="28"/>
                <w:szCs w:val="28"/>
              </w:rPr>
              <w:t>Опалиха, д. 30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num_blanka80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019059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isp80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row_num81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date81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reg_num81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2096/11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81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1223 кв.м на кадастровом плане территории, расположенного в Московской области, г. Красногорске, мкр.Опалиха, ул. </w:t>
            </w:r>
            <w:r w:rsidR="00F036EF">
              <w:rPr>
                <w:sz w:val="28"/>
                <w:szCs w:val="28"/>
              </w:rPr>
              <w:t>Опалиха, д. 32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num_blanka81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019058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isp81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row_num82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date82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reg_num82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2097/11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82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2134 кв.м на кадастровом плане территории, расположенного в Московской области, г. Красногорске, мкр.Опалиха, ул. </w:t>
            </w:r>
            <w:r w:rsidR="00F036EF">
              <w:rPr>
                <w:sz w:val="28"/>
                <w:szCs w:val="28"/>
              </w:rPr>
              <w:t>Опалиха, д. 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num_blanka82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019056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isp82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row_num83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date83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reg_num83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2098/11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83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1820 кв.м на кадастровом плане территории, расположенного в Московской области, г. Красногорске, мкр.Опалиха, ул. </w:t>
            </w:r>
            <w:r w:rsidR="00F036EF">
              <w:rPr>
                <w:sz w:val="28"/>
                <w:szCs w:val="28"/>
              </w:rPr>
              <w:t>Опалиха, д. 36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num_blanka83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019054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isp83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row_num84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date84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reg_num84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2099/11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84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2469 кв.м на кадастровом плане территории, расположенного в Московской области, г. Красногорске, мкр.Опалиха, ул. </w:t>
            </w:r>
            <w:r w:rsidR="00F036EF">
              <w:rPr>
                <w:sz w:val="28"/>
                <w:szCs w:val="28"/>
              </w:rPr>
              <w:t>Опалиха, д. 38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num_blanka84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019055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isp84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row_num85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date85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reg_num85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2100/11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85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утверждении прейскуранта цен на платные дополнительные услуги, оказываемые МУДО "Нахабинская школа искусств"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num_blanka85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018887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isp85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Колесова Н.М.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row_num86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date86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reg_num86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2101/11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86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Административного регламента предоставления администрацией Красногорского муниципального района Московской области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>государственной услуги "Предварительное согласование предоставления земельных участков, государственная собственность на которые не разграничена"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num_blanka86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018709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isp86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row_num87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date87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reg_num87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2102/11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 w:rsidP="00F036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87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внесении изменений и дополнений в муниципальную программу Красногорского муниципального района на 2015-2019 годы " Информирование населения о деятельности органов местного самоуправления Красногорского муниципального района Московской области"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num_blanka87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011535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isp87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Нагорный А.А.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row_num88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date88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reg_num88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2103/11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88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отчете об исполнении бюджета Красногорского муниципального района за 9 месяцев 2015 года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num_blanka88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007773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isp88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Гереш Н.А.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row_num89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date89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reg_num89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2104/11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89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внесении изменений в муниципальную программу Красногорского муниципального района на 2014-2018 годы "Социальная поддержка населения", утвержденную постановлением администрации Красногорского муниципального района № 2334/10 от 01.10.2013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num_blanka89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017296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isp89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Пакулина Л.В.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row_num90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date90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reg_num90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2105/11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90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возложении обязанностей по постановке земельных участков на государственный кадастровый учет, по внесению изменений в сведения государственного кадастра недвижимости, по исключению и аннулированию из государственного кадастра недвижимости сведений о земельных участках, с правом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>передачи указанных полномочий, а также по предоставлению сведений в порядке информационного взаимодействия на Соболева И.И., Долгушкина В.А.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num_blanka90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018800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isp90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Оринцева Н.М.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row_num91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date91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reg_num91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2106/11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91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внесении изменений в муниципальную программу Красногорского муниципального района на 2014-2018 годы "Эффективное управление".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num_blanka91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000517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isp91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Морозов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row_num92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date92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reg_num92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2107/11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92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утверждении прейскуранта цен на платные, дополнительные образовательные услуги, оказываемые МБОУ Нахабинская СОШ № 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num_blanka92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018885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isp92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Колесова Н.М.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row_num93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date93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reg_num93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2108/11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93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утверждении прейскуранта цен на платные, дополнительные образовательные услуги, оказываемые МБОУ СОШ № 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num_blanka93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018886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isp93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Колесова Н.М.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row_num94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date94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reg_num94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2109/11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94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предоставлении Автономному учреждению культуры городского поселения Красногорск "Парки Красногорска" в постоянное (бессрочное) пользование земельного участка площадью 5947+/-27 кв.м., расположенного в Московской области, Красногорском муниципальном районе, городском поселении Красногорск, г. Красногорск, в районе ул. </w:t>
            </w:r>
            <w:r w:rsidR="00F036EF">
              <w:rPr>
                <w:sz w:val="28"/>
                <w:szCs w:val="28"/>
              </w:rPr>
              <w:t>Первомайская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num_blanka94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019099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isp94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row_num95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date95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reg_num95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2110/11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95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предоставлении Автономному учреждению культуры городского поселения Красногорск "Парки Красногорска" в постоянное (бессрочное)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 xml:space="preserve">пользование земельного участка площадью 2359+/-17 кв.м., расположенного в Московской области, Красногорском муниципальном районе, городском поселении Красногорск, г. Красногорск, в районе ул. </w:t>
            </w:r>
            <w:r w:rsidR="00F036EF">
              <w:rPr>
                <w:sz w:val="28"/>
                <w:szCs w:val="28"/>
              </w:rPr>
              <w:t>Первомайская, вблизи д. 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num_blanka95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019096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isp95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row_num96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date96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reg_num96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2111/11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96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предоставлении Автономному учреждению культуры городского поселения Красногорск "Парки Красногорска" в постоянное (бессрочное) пользование земельного участка площадью 3122+/-20 кв.м., расположенного в Московской области, Красногорском муниципальном районе, городском поселении Красногорск, г. Красногорск, в районе ул. </w:t>
            </w:r>
            <w:r w:rsidR="00F036EF">
              <w:rPr>
                <w:sz w:val="28"/>
                <w:szCs w:val="28"/>
              </w:rPr>
              <w:t>Ленина, вблизи д. 17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num_blanka96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019098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isp96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row_num97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date97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reg_num97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2112/11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97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предоставлении Автономному учреждению культуры городского поселения Красногорск "Парки Красногорска" в постоянное (бессрочное) пользование земельного участка площадью 2634+/-18 кв.м., расположенного в Московской области, Красногорском муниципальном районе, городском поселении Красногорск, г. Красногорск, в районе ул. </w:t>
            </w:r>
            <w:r w:rsidR="00F036EF">
              <w:rPr>
                <w:sz w:val="28"/>
                <w:szCs w:val="28"/>
              </w:rPr>
              <w:t>Ленина, вблизи д. 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num_blanka97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019097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isp97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row_num98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date98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10.11.2015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reg_num98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2113/11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98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 площадью 3628 кв.м на кадастровом плане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>территории, расположенного в Московской области, г. Красногорск, мкр.Опалиха, площадь разворотного круга на 28+340 км Волоколамского шоссе (кадастровый квартал 50:11:0000000)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num_blanka98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018657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isp98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row_num99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date99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10.11.2015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reg_num99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2114/11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99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утверждении схемы расположения земельного участка  площадью 927 кв.м на кадастровом плане территории, расположенного в Московской области, г. Красногорск,  Волоколамского шоссе (кадастровый квартал 50:11:000 00 00)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num_blanka99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018658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isp99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row_num100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date100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11.11.2015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reg_num100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2115/11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100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разделе двухкомнатной квартиры № 63 по адресу: Московская область, г. Красногорск, бульвар Южный, д. 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num_blanka100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016565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isp100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row_num101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date101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11.11.2015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reg_num101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2116/11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101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внесении изменений в муниципальную программу Красногорского муниципального района на 2014-2018 годы "Культура"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num_blanka101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018344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isp101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Ковалева Г.М.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row_num102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date102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11.11.2015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reg_num102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2117/11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102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отмене постановления главы Красногорского муниципального района от 01.12.2010 № 2355/12 "Об утверждении Положения о проведении антикоррупционной экспертизы нормативных правовых актов, принимаемых администрацией Красногорского муниципального района Московской области, и их проектов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num_blanka102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006984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isp102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Петухова Т.А.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row_num103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date103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11.11.2015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reg_num103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2118/11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103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внесении изменений в муниципальную программу Красногорского муниципального района на 2014-2018 годы "Эффективное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>управление"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num_blanka103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017421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isp103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row_num104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date104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11.11.2015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reg_num104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2119/11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104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утверждении протокола заседания межведомственной комиссии при администрации Красногорского муниципального района от 09.11.2015 г.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num_blanka104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001428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isp104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Киян М.В.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row_num105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date105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11.11.2015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reg_num105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2120/11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P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105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закреплении на праве оперативного управления за Контрольно-счетной палатой Красногорского муниципального района нежилого помещения по адресу: Московская область, г. Красногорск, ул. </w:t>
            </w:r>
            <w:r w:rsidR="00F036EF" w:rsidRPr="00F036EF">
              <w:rPr>
                <w:sz w:val="28"/>
                <w:szCs w:val="28"/>
                <w:lang w:val="ru-RU"/>
              </w:rPr>
              <w:t>Советская, д. 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num_blanka105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016570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isp105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row_num106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date106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reg_num106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2121/11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106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награждении Почетной грамотой Красногорского муниципального района Соболева Игоря Ивановича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num_blanka106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018225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isp106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row_num107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date107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reg_num107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2122/11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107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награждении Почетными грамотами Красногорского муниципального района сотрудников МБОУ гимназия № 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num_blanka107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018227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isp107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row_num108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date108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reg_num108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2123/11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108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награждении Благодарственными письмами администрации и Почетными грамотами Красногорского муниципального района участников мероприятий и членов Красногорской городской организации МОО ООО "Всероссийское общество инвалидов"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num_blanka108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018226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isp108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row_num109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date109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reg_num109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2124/11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109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Московской области от 23.10.2015 г. № 1960/10 "Об изменении вида разрешенного использования земельного участка с кадастровым номером 50:11:0020402:116,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>расположенного по адресу: Московская область, Красногорский район, с/о Путилковский, д. Гаврилково, дом 34-35, с целью осуществления возврата к исходному виду разрешенного использования земельного участка"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num_blanka109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019107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isp109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row_num110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date110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reg_num110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2125/11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110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противодействии терроризму и первоочередных мероприятиях, выполняемых в случае совершения террористического акта в границах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num_blanka110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000518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isp110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Шушунов Л.В.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row_num111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date111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reg_num111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2126/11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111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присвоении адреса индивидуальному жилому дому с кадастровым номером 50:11:0050102:1019 и изменении адреса земельного участка общей площадью 2286+/-17 кв.м с кадастровым номером 50:11:0050101:754, расположенного в Московской области, Красногорском районе, вблизи д. Тимошкино, уч. 98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num_blanka111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019120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isp111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row_num112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date112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reg_num112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2127/11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112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присвоении адреса индивидуальному жилому дому с кадастровым номером 50:11:0050101:968 и изменении адреса земельного участка общей площадью 2391+/-17 кв.м с кадастровым номером 50:11:0050101:752, расположенного в Московской области, Красногорском районе, вблизи д. Тимошкино, уч. 96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num_blanka112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019119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isp112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row_num113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date113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reg_num113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2128/11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113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присвоении адреса жилому дому с кадастровым номером 50:11:0030103:736, расположенному в Московской области,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 xml:space="preserve">Красногорском районе, пгт. </w:t>
            </w:r>
            <w:r w:rsidR="00F036EF">
              <w:rPr>
                <w:sz w:val="28"/>
                <w:szCs w:val="28"/>
              </w:rPr>
              <w:t>Нахабино, ул. Победы, уч. 12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num_blanka113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019167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isp113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row_num114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date114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reg_num114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2129/11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114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присвоении адреса земельному участку с кадастровым номером 50:11:0050609:1036 и жилому дому с кадастровым номером 50-50-11/021/2012-114, расположенных в Московской области, Красногорском районе, п. Архангельское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num_blanka114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017424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isp114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row_num115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date115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reg_num115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2130/11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115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присвоении адреса индивидуальному жилому дому с кадастровым номером и изменении адреса земельного участка общей площадью 725 кв.м с кадастровым номером 50:11:0050612:19, расположенного в Московской области, Красногорском районе, д. Захарково, уч. 169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num_blanka115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019127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isp115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row_num116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date116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reg_num116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2131/11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116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присвоении адреса жилому дому и земельному участку с кадастровым номером 50:11:0040224:215 расположенным в Московской области, Красногорском районе, вблизи д. Воронки, СПО "Урожай", уч. 291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num_blanka116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019164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isp116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row_num117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date117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reg_num117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2132/11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P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117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10.09.2015 № 1623/9 "Об утверждении схемы расположения земельного участка площадью 2693 кв.м на кадастровом плане территории, расположенного в Московской области, Красногорском районе, д. Гольёво, ул. </w:t>
            </w:r>
            <w:r w:rsidR="00F036EF" w:rsidRPr="00F036EF">
              <w:rPr>
                <w:sz w:val="28"/>
                <w:szCs w:val="28"/>
                <w:lang w:val="ru-RU"/>
              </w:rPr>
              <w:t>Центральная, кадастровый квартал 50:11:0050603"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num_blanka117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017422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isp117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row_num118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date118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reg_num118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2133/11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118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изменении адреса нежилого помещения № 1с кадастровым номером 50:11:0050301:3816, расположенного по адресу: Московская область, Красногорский район, пос. </w:t>
            </w:r>
            <w:r w:rsidR="00F036EF">
              <w:rPr>
                <w:sz w:val="28"/>
                <w:szCs w:val="28"/>
              </w:rPr>
              <w:t>Мечниково, д. 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num_blanka118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019129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isp118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row_num119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date119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reg_num119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2134/11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119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изменении адреса офисного здания с кадастровым номером 50:11:0020410:1355, расположенного на земельном участке общей площадью 197757+/-778 кв.м с кадастровым номером 50:11:0020410:327 по адресу: Московская область, Красногорский район, п/о Путилково, 69 км МКАД, офисно-общественный комплекс ЗАО "Гринвуд", строен. </w:t>
            </w:r>
            <w:r w:rsidR="00F036E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num_blanka119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019130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isp119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row_num120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date120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reg_num120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2135/11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120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11593 кв.м на кадастровом плане территории, расположенного в Московской области, г. Красногорске, мкр. </w:t>
            </w:r>
            <w:r w:rsidR="00F036EF">
              <w:rPr>
                <w:sz w:val="28"/>
                <w:szCs w:val="28"/>
              </w:rPr>
              <w:t>Опалиха, ул. Геологов, д. 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num_blanka120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019125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isp120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row_num121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date121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reg_num121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2136/11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121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1716 кв.м на кадастровом плане территории, расположенного в Московской области, г. Красногорске, Ильинское шоссе, д. 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num_blanka121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019122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isp121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row_num122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date122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reg_num122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2137/11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122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1679 кв.м на кадастровом плане территории, расположенного в Московской области, г.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>Красногорске, Ильинское шоссе, д. 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num_blanka122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019121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isp122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row_num123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date123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reg_num123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2138/11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123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1658 кв.м на кадастровом плане территории, расположенного в Московской области, г. Красногорске, Ильинское шоссе, д. 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num_blanka123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019124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isp123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row_num124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date124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reg_num124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2139/11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124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1069 кв.м на кадастровом плане территории, расположенного в Московской области, г. Красногорске, в/г Павшино, д. 2Б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num_blanka124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019123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isp124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row_num125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date125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reg_num125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2140/11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125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предоставлении в аренду Смоляковой Марии Яковлевне земельного участка площадью 395+/-7 кв.м, расположенного в Московской области,  Красногорском муниципальном районе, сельском поселении Ильинское, дер. Захарково, для огородничества без права возведения некапитального жилого строения и хозяйственных строений и сооружений.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num_blanka125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018678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isp125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row_num126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date126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12.11.2015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reg_num126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2141/11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126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 Красногорском районе, у с/т "Березка", площадью 595 кв.м, установлении вида разрешенного использования земельного участка и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>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num_blanka126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018712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isp126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row_num127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date127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reg_num127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2142/11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127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присвоении адреса  жилому дому с кадастровым номером 50:11:0050403:1190, расположенному в Московской области, Красногорском районе, д. Бузланово, ул. </w:t>
            </w:r>
            <w:r w:rsidR="00F036EF">
              <w:rPr>
                <w:sz w:val="28"/>
                <w:szCs w:val="28"/>
              </w:rPr>
              <w:t>Кооперативная, д. 1А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num_blanka127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019165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isp127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row_num128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date128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reg_num128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2143/11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128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присвоении адреса  земельному участку общей площадью 800 кв.м, с кадастровым номером 50:11:0050403:164, расположенному в Московской области, Красногорском районе, д. Бузланово, ул. </w:t>
            </w:r>
            <w:r w:rsidR="00F036EF">
              <w:rPr>
                <w:sz w:val="28"/>
                <w:szCs w:val="28"/>
              </w:rPr>
              <w:t>Кооперативная, д. 1А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num_blanka128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019168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isp128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row_num129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date129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reg_num129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2144/11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129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 присвоении адреса  жилому дому с кадастровым номером 50:11:0020208:1579, расположенному в Московской области, Красногорском районе, мкр. </w:t>
            </w:r>
            <w:r w:rsidR="00F036EF">
              <w:rPr>
                <w:sz w:val="28"/>
                <w:szCs w:val="28"/>
              </w:rPr>
              <w:t>Опалиха, ул. Ново-Никольская, д. 40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num_blanka129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019166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isp129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row_num130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date130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reg_num130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2145/11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130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исключении нежилого помещения № </w:t>
            </w:r>
            <w:r w:rsidR="00F036EF">
              <w:rPr>
                <w:sz w:val="28"/>
                <w:szCs w:val="28"/>
              </w:rPr>
              <w:t>III</w:t>
            </w:r>
            <w:r w:rsidR="00F036EF">
              <w:rPr>
                <w:sz w:val="28"/>
                <w:szCs w:val="28"/>
                <w:lang w:val="ru-RU"/>
              </w:rPr>
              <w:t xml:space="preserve"> по адресу: Московская область, Красногорский район, п. Нахабино, ул. Школьная, д. 3 из реестра муниципального имущества и муниципальной казны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num_blanka130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016566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isp130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row_num131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date131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reg_num131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2146/11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131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 xml:space="preserve">Об утверждении Административного регламента предоставления администрацией Красногорского муниципального района Московской области муниципальной услуги </w:t>
            </w:r>
            <w:r w:rsidR="00F036EF">
              <w:rPr>
                <w:sz w:val="28"/>
                <w:szCs w:val="28"/>
                <w:lang w:val="ru-RU"/>
              </w:rPr>
              <w:lastRenderedPageBreak/>
              <w:t>"Выдача разрешений на размещение на территории Красногорского муниципального района объектов, которые могут быть размещены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num_blanka131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018679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isp131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row_num132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date132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reg_num132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2147/11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132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создании штаба гражданской обороны и образования спасательных служб обеспечения мероприятий гражданской обороны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num_blanka132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000318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isp132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Куркин И.П.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row_num133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date133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reg_num133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2148/11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133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Об отмене постановления главы Красногорского муниципального района от 02.07.2009 № 1166/7 "О мерах по обеспечению безопасности людей на водных объектах Красногорского муниципального района Московской области"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num_blanka133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000320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isp133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Куркин И.П.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036EF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row_num134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date134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13.11.2015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reg_num134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2149/11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F" w:rsidRDefault="00C63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DOCVARIABLE</w:instrText>
            </w:r>
            <w:r w:rsidR="00F036EF">
              <w:rPr>
                <w:sz w:val="28"/>
                <w:szCs w:val="28"/>
                <w:lang w:val="ru-RU"/>
              </w:rPr>
              <w:instrText xml:space="preserve"> </w:instrText>
            </w:r>
            <w:r w:rsidR="00F036EF">
              <w:rPr>
                <w:sz w:val="28"/>
                <w:szCs w:val="28"/>
              </w:rPr>
              <w:instrText>annotat</w:instrText>
            </w:r>
            <w:r w:rsidR="00F036EF">
              <w:rPr>
                <w:sz w:val="28"/>
                <w:szCs w:val="28"/>
                <w:lang w:val="ru-RU"/>
              </w:rPr>
              <w:instrText xml:space="preserve">134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  <w:lang w:val="ru-RU"/>
              </w:rPr>
              <w:t>О мерах по обеспечению безопасности людей на водных объектах Красногорского муниципального района Московской области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num_blanka134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017219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F" w:rsidRDefault="00C6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036EF">
              <w:rPr>
                <w:sz w:val="28"/>
                <w:szCs w:val="28"/>
              </w:rPr>
              <w:instrText xml:space="preserve"> DOCVARIABLE isp134 </w:instrText>
            </w:r>
            <w:r>
              <w:rPr>
                <w:sz w:val="28"/>
                <w:szCs w:val="28"/>
              </w:rPr>
              <w:fldChar w:fldCharType="separate"/>
            </w:r>
            <w:r w:rsidR="00F036EF">
              <w:rPr>
                <w:sz w:val="28"/>
                <w:szCs w:val="28"/>
              </w:rPr>
              <w:t>Куркин И.П.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F036EF" w:rsidRDefault="00F036EF" w:rsidP="00F036EF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683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7"/>
        <w:gridCol w:w="3969"/>
        <w:gridCol w:w="1418"/>
        <w:gridCol w:w="2092"/>
      </w:tblGrid>
      <w:tr w:rsidR="00084229" w:rsidTr="00084229">
        <w:trPr>
          <w:cantSplit/>
          <w:trHeight w:val="9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Дата документа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Рег.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Краткое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бланка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Исполнитель</w:t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2150/11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и дополнений в муниципальную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программу Красногорского муниципального района на 2015-2019 годы "Развитие транспортной системы", утвержденную постановлением администрации Красногорского муниципального района от 14.10.2014 № 2343/10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000438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Комловский В.В.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2151/11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Почетной грамотой Красногорского муниципального района Китиной Елены Петровны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018230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2152/11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Почетными грамотами Красногорского муниципального района сотрудников МБОУ гимназия № 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018231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2153/11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Почетными грамотами Красногорского муниципального района сотрудников государственного бюджетного профессионального образовательного учреждения Московской области "Красногорский колледж"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018229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2154/11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площадью 954 кв.м с кадастровым номером 50:11:0020212:0011, расположенного в Московской области, г. Красногорск, мкр. </w:t>
            </w:r>
            <w:r>
              <w:rPr>
                <w:sz w:val="28"/>
                <w:szCs w:val="28"/>
              </w:rPr>
              <w:t>Опалиха, ул. Дружная, при д/в 28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019018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2155/11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Красногорского муниципального района от 08.04.2015 № 514/4 "О присвоении адреса пожарному резервуару, расположенному в Московской области, Красногорском районе, г. Красногорск, мкр. 15 Павшино, ул. </w:t>
            </w:r>
            <w:r>
              <w:rPr>
                <w:sz w:val="28"/>
                <w:szCs w:val="28"/>
              </w:rPr>
              <w:t>Центральная"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017425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2156/11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приемке и вводе в эксплуатацию муниципальной системы оповещения населения Красногорского муниципального района на базе аппаратуры типа П-166Ц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000319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Куркин И.П.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2157/11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муниципальную программу Красногорского муниципального района на 2014-2018 годы "Образование"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017590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Швейниц Т.В.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2158/11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порядок предоставления субсидий некоммерческим организациям на реализацию мероприятий подпрограммы "Молодежное поколение" муниципальной программы Красногорского муниципального района на 2014-2018 годы "Дети и молодежь" в 2015 году, утвержденный постановлением администрации Красногорского муниципального района Московской области от 25.12.2014 № 724/4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009042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Ковалева Г.М.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2159/11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sz w:val="28"/>
                <w:szCs w:val="28"/>
                <w:lang w:val="ru-RU"/>
              </w:rPr>
              <w:lastRenderedPageBreak/>
              <w:t>Административного регламента предоставления государственной услуги по присвоению объекту адресации адреса и аннулирования такого адреса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019170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2160/11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нового состава и аппарата  Антинаркотической комиссии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000516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Шушунов Л.В.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2161/11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нового состава и аппарата  Антитеррористической комиссии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000514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Шушунов Л.В.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2162/11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Благодарственным письмом Красногорского муниципального района Господина Константиноса Тогаса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018232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2163/11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создании муниципального бюджетного дошкольного образовательного учреждения детского сада № 44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017591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Швейниц Т.В.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2164/11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индивидуальному жилому дому с кадастровым номером 50:11:0040215:1524 и изменении адреса земельного участка общей площадью 2940 кв.м с кадастровым номером 50:11:0040219:0071, расположенного по адресу: Московская область, Красногорский район, Ильинский с.о., дер. </w:t>
            </w:r>
            <w:r>
              <w:rPr>
                <w:sz w:val="28"/>
                <w:szCs w:val="28"/>
              </w:rPr>
              <w:t>Поздняково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019132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2165/11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1569 кв.м на кадастровом плане территории, расположенного в Московской области, г. Красногорск, во дворе жилых домов № 23 по ул. </w:t>
            </w:r>
            <w:r>
              <w:rPr>
                <w:sz w:val="28"/>
                <w:szCs w:val="28"/>
              </w:rPr>
              <w:t>Братьев Горожанкиных и № 26 по ул. Успенская (кадастровый квартал 50:11:0010202)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018659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2166/11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655 кв.м на кадастровом плане территории, расположенного в Московской области, г. Красногорск, ул. </w:t>
            </w:r>
            <w:r>
              <w:rPr>
                <w:sz w:val="28"/>
                <w:szCs w:val="28"/>
              </w:rPr>
              <w:t>Железнодорожная, у дома № 25 (кадастровый квартал 50:11:0010302)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018660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2167/11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578 кв.м на кадастровом плане территории, расположенного в Московской области, г. Красногорск, ул. </w:t>
            </w:r>
            <w:r>
              <w:rPr>
                <w:sz w:val="28"/>
                <w:szCs w:val="28"/>
              </w:rPr>
              <w:t>Чайковского, у дома № 16 (кадастровый квартал 50:11:0010304)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018663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2168/11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489 кв.м на кадастровом плане территории, расположенного в Московской области, г. Красногорск, ул. </w:t>
            </w:r>
            <w:r>
              <w:rPr>
                <w:sz w:val="28"/>
                <w:szCs w:val="28"/>
              </w:rPr>
              <w:t>Карбышева, д. 27, корп. 1 (кадастровый квартал 50:11:0010105)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017787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2169/11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3313 кв.м на кадастровом плане территории, расположенного в Московской области, г. Красногорск, мкр-н Губайлово-2 (кадастровый квартал 50:11:0010214)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017783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2170/11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2759 кв.м на кадастровом плане территории, расположенного в Московской области, г. Красногорск, мкр-н Опалиха,ул. Новая Опалиха от жилого дома № 14 по ул. Чапаева (кадастровый квартал 50:11:0000000)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017784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2171/11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изменении вида разрешенного использования земельных участков  расположенных в Московской области, Красногорском районе, вблизи д. Марьино, находящихся в аренде ООО "Квазар"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016259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2172/11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снятии с контроля постановлений администрации Красногорского муниципального района Московской области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015474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Пшонкина Л.В.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2173/11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изменении вида разрешенного использования земельных участков  расположенных в Московской области, Красногорском районе, вблизи д. Марьино, </w:t>
            </w:r>
            <w:r>
              <w:rPr>
                <w:sz w:val="28"/>
                <w:szCs w:val="28"/>
                <w:lang w:val="ru-RU"/>
              </w:rPr>
              <w:lastRenderedPageBreak/>
              <w:t>находящихся в аренде ООО "Квазар"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016260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17.11.2015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2174/11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и дополнений в муниципальную программу Красногорского муниципального района на 2014-2018 годы "Эффективное управление"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002636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Ермилов В.О.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17.11.2015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2175/11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изменения в "Порядок предоставления субсидий некоммерческим организациям в рамках реализации мероприятий муниципальной программы Красногорского муниципального района на 2014-2018 годы "Развитие малого и среднего предпринимательства" в 2015 году", утверждённый постановлением администрации Красногорского муниципального района от 15.05.2015 № 710/5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018314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Емельянов В.С.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2176/11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протокола общественной жилищной комиссии Красногорского муниципального района от 17.11.2015 № 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014362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Дроздова В.В.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2177/11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изменении вида разрешенного использования земельного участка площадью 534+/-16 кв.м с кадастровым номером 50:11:0050509:149,  расположенного в Московской области, Красногорском муниципальном районе, сельском поселении </w:t>
            </w:r>
            <w:r>
              <w:rPr>
                <w:sz w:val="28"/>
                <w:szCs w:val="28"/>
                <w:lang w:val="ru-RU"/>
              </w:rPr>
              <w:lastRenderedPageBreak/>
              <w:t>Ильинское, д. Глухово, ул. Центральная, участок, прилегающий к домовладению 59, находящегося в собственности Сотникова Анатолия Николаевича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019108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2178/11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Лукашову Сергею Федоровичу в собственность за плату земельного участка площадью 600+/-17 кв.м,  расположенного в Московской области, Красногорском муниципальном районе, сельском поселении Ильинское, вблизи п. Инженерный-1, участок прилегающий к уч. </w:t>
            </w:r>
            <w:r>
              <w:rPr>
                <w:sz w:val="28"/>
                <w:szCs w:val="28"/>
              </w:rPr>
              <w:t>№ 27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014350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2179/11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1500 кв.м на кадастровом плане территории, расположенного в Московской области, Красногорском районе, г. Красногорске, мкр. Опалиха, ул. Счастливая, д. 66, в целях заключения соглашения о перераспределении земель, государственная собственность на которые не разграничена и земельного участка с кадастровым номером 50:11:0040206:0012, находящегося в частной собственности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014353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2180/11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1500 кв.м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на кадастровом плане территории, расположенного в Московской области, Красногорском районе, г. Красногорске, мкр. Опалиха, ул. Счастливая, д. 68, в целях заключения соглашения о перераспределении земель, государственная собственность на которые не разграничена и земельного участка с кадастровым номером 50:11:0040206:0011, находящегося в частной собственности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014352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2181/11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индивидуальному предпринимателю Томаху Игорю Вячеславовичу в собственность за плату земельного участка площадью 44+/-5 кв.м, расположенного в Московской области, Красногорском муниципальном районе, городском поселении Нахабино, р.п. Нахабино, ул. </w:t>
            </w:r>
            <w:r>
              <w:rPr>
                <w:sz w:val="28"/>
                <w:szCs w:val="28"/>
              </w:rPr>
              <w:t>Школьная, в районе д. 5/1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014351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2182/11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1069 кв.м на кадастровом плане территории, расположенного в Московской области, г. Красногорск, ул. </w:t>
            </w:r>
            <w:r>
              <w:rPr>
                <w:sz w:val="28"/>
                <w:szCs w:val="28"/>
              </w:rPr>
              <w:t>Кирова, д. 3 (кадастровый квартал 50:11:0000000)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017785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2183/11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земельного участка и утверждении схемы расположения земельного участка на кадастровом плане территории, расположенного в Московской области,  Красногорском муниципальном районе, городском поселении Красногорск, вблизи д. Ивановское площадью 201 кв.м, установления вида разрешенного использования земельного участка и отнесении его к категории земель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018497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2184/11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"Об утверждении Перечня мест проведения ярмарок на территории Красногорского муниципального района на 2016 год"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008928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Гусев С.Н.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2185/11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новой редакции муниципальной программы Красногорского муниципального района на 2015-2019 г.г. "Содержание и развитие жилищно-коммунального хозяйства"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016590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Кунеев И.Н.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2186/11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муниципальную программу Красногорского муниципального района на 2014-2018 годы "Безопасность населения"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019207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Черныш В.В.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2187/1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зданию жилого дома с кадастровым номером 50:11:0000000:156765, расположенного на земельном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участке общей площадью 1500 кв.м. с кадастровым номером 50:11:0040201:0299 в Московской области, Красногорском районе, восточнее мкр. </w:t>
            </w:r>
            <w:r>
              <w:rPr>
                <w:sz w:val="28"/>
                <w:szCs w:val="28"/>
              </w:rPr>
              <w:t>Опалиха, г. Красногорска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2188/11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изменении адресов сооружений ЦТП и ЛОС, расположенных на территории жилой застройки в Московской области, Красногорском районе, г. Красногорске, мкр. </w:t>
            </w:r>
            <w:r>
              <w:rPr>
                <w:sz w:val="28"/>
                <w:szCs w:val="28"/>
              </w:rPr>
              <w:t>Павшино, ул. Центральная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017427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2189/11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Смирнову Сергею Борисовичу в собственность за плату земельного участка площадью 600 кв.м, расположенного в Московской области, Красногорском районе, с/пос. </w:t>
            </w:r>
            <w:r>
              <w:rPr>
                <w:sz w:val="28"/>
                <w:szCs w:val="28"/>
              </w:rPr>
              <w:t>Ильинское, с. Николо-Урюпино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018805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2190/11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865 кв.м на кадастровом плане территории, расположенного в Московской области, Красногорском районе, дер. Гаврилково, д. 18,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50:11:0020405:96, </w:t>
            </w:r>
            <w:r>
              <w:rPr>
                <w:sz w:val="28"/>
                <w:szCs w:val="28"/>
                <w:lang w:val="ru-RU"/>
              </w:rPr>
              <w:lastRenderedPageBreak/>
              <w:t>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018809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2191/11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1110 кв.м на кадастровом плане территории, расположенного в Московской области, Красногорском районе, дер. Захарково, уч. 37 "Б",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50:11:0050613:15, 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014348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2192/11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831 кв.м на кадастровом плане территории, расположенного в Московской области, Красногорском районе, г. Красногорске, мкр. Опалиха, ул. Ново-Никольская, дом 43,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50:11:0020507:246, 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014346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2193/11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Киселеву </w:t>
            </w:r>
            <w:r>
              <w:rPr>
                <w:sz w:val="28"/>
                <w:szCs w:val="28"/>
                <w:lang w:val="ru-RU"/>
              </w:rPr>
              <w:lastRenderedPageBreak/>
              <w:t>Дмитрию Ивановичу в собственность за плату земельного участка площадью 701 кв.м, расположенного в Московской области, Красногорском районе, вблизи д. Нефедьево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014345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Долгушкин </w:t>
            </w:r>
            <w:r>
              <w:rPr>
                <w:sz w:val="28"/>
                <w:szCs w:val="28"/>
              </w:rPr>
              <w:lastRenderedPageBreak/>
              <w:t>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2194/11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1109 кв.м на кадастровом плане территории, расположенного в Московской области, Красногорском районе, СНТ "Ольгино", уч. 59,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50:11:0020507:246, 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014347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2195/11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850 кв.м на кадастровом плане территории, расположенного в Московской области, Красногорском районе, дер. Гаврилково, д. 18,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50:11:0020405:95, </w:t>
            </w:r>
            <w:r>
              <w:rPr>
                <w:sz w:val="28"/>
                <w:szCs w:val="28"/>
                <w:lang w:val="ru-RU"/>
              </w:rPr>
              <w:lastRenderedPageBreak/>
              <w:t>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018808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2196/11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предоставлении Колосовой Юлии Васильевне в собственность за плату земельного участка площадью 600 кв.м, расположенного в Московской области, Красногорском районе, вблизи п. Архангельское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014344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2197/11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Покутному Владимиру Николаевичу в собственность за плату земельного участка площадью 600 кв.м, расположенного в Московской области, Красногорском районе, с/пос. </w:t>
            </w:r>
            <w:r>
              <w:rPr>
                <w:sz w:val="28"/>
                <w:szCs w:val="28"/>
              </w:rPr>
              <w:t>Ильинское, с. Николо-Урюпино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018804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2198/11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постановления Администрации Красногорского муниципального района от 20.10.2015 № 1931/10, от 20.10.2015 № 1932/10, от 20.10.2015 № 1933/10, от 20.10.2015 № 1934/10, от 20.10.2015 № 1935/10, от 20.10.2015 № 1936/10, от 20.10.2015 № 1937/10, от 20.10.2015 № 1938/10, от 20.10.2015 № 1939/10, от 20.10.2015 № 1940/10, от 20.10.2015 № 1941/10, от 20.10.2015 № 1942/10, от 20.10.2015 № 1943/10, от 20.10.2015 № 1944/10, от 20.10.2015 № 1945/10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014349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2199/11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"Порядка предоставления в 2015 году на конкурсной основе субсидии из бюджета  Красногорского муниципального района на частичную компенсацию субъектам малого и среднего предпринимательства затрат, связанных с участием в международных выставках машиностроения и автомобилестроения"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018316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Емельянов В.С.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2200/11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жилому дому с кадастровым номером 50:11:0050403:933, расположенному на земельном участке площадью 2350 кв.м с кадастровым номером 50:11:0050403:409, расположенном в Московской области, Красногорском районе, д. Бузланово, крестьянское (фермерское) хозяйство "Лад 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017789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2201/11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объединения земельных участков с кадастровыми номерами 50:11:0010417:9920, 50:11:0010417:9918, 50:11:0010417:7048, 50:11:0010417:7045, расположенных в Московской области, Красногорском районе, г. Красногорск, мкр. </w:t>
            </w:r>
            <w:r>
              <w:rPr>
                <w:sz w:val="28"/>
                <w:szCs w:val="28"/>
              </w:rPr>
              <w:t>№ 15 Павшино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017790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2202/11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награждении Благодарственными письмами администрации и Почетными грамотами Красногорского </w:t>
            </w:r>
            <w:r>
              <w:rPr>
                <w:sz w:val="28"/>
                <w:szCs w:val="28"/>
                <w:lang w:val="ru-RU"/>
              </w:rPr>
              <w:lastRenderedPageBreak/>
              <w:t>муниципального района сотрудников филиала КБ "Альта-Банк"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018235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2203/11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Почетной грамотой Красногорского муниципального района Соловьева Алексея Николаевича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018233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2204/11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Благодарственными письмами администрации Красногорского муниципального района членов Совета МОО межрегиональной общественной организации "Благотворительное общество инвалидов имени Иоанна Кронштадского"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018234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2205/11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900 кв.м на кадастровом плане территории, расположенного в Московской области, Красногорском районе, с/о Петрово-Дальневский, СНТ Истра, уч-к 47,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50:11:0050104:147, 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014354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2206/11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градостроительного плана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земельного участка общей площадью 3080 кв.м с кадастровым номером 50:11:0040201:191, расположенного в Московской области, Красногорском районе, восточнее мкр. </w:t>
            </w:r>
            <w:r>
              <w:rPr>
                <w:sz w:val="28"/>
                <w:szCs w:val="28"/>
              </w:rPr>
              <w:t>Опалиха г. Красногорска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2207/11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жилому дому с кадастровым номером 50:11:0040212:298, расположенному в Московской области, Красногорском районе, с. Николо-Урюпино, ул. </w:t>
            </w:r>
            <w:r>
              <w:rPr>
                <w:sz w:val="28"/>
                <w:szCs w:val="28"/>
              </w:rPr>
              <w:t>Гагарина, за д/в № 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019171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2208/11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земельному участку общей площадью 520 кв.м с кадастровым номером 50:11:0020306:462, расположенному в Московской области, Красногорском районе, сельском поселении Отрадненское, Пятницкое шоссе, 6 км., строение 1А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019172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2209/11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зданию ресторана с кадастровым номером 50:11:0202517:001, расположенному в Московской области, Красногорском районе, Пятницкое шоссе, 6 км., строение 1А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019173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2210/11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земельного участка  и утверждении схемы </w:t>
            </w:r>
            <w:r>
              <w:rPr>
                <w:sz w:val="28"/>
                <w:szCs w:val="28"/>
                <w:lang w:val="ru-RU"/>
              </w:rPr>
              <w:lastRenderedPageBreak/>
              <w:t>расположения земельного участка на кадастровом плане территории, расположенного в Московской области, Красногорском районе, д. Козино, ул. Центральная, площадью 610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018682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2211/11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 и утверждении схемы расположения земельного участка на кадастровом плане территории, расположенного в Московской области, Красногорском районе, д. Козино, ул. Центральная, площадью 396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018681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2212/11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земельного участка  и утверждении схемы расположения земельного участка на кадастровом плане территории, расположенного в Московской области, Красногорском районе, д. Козино, ул. Центральная, площадью 228 кв.м, </w:t>
            </w:r>
            <w:r>
              <w:rPr>
                <w:sz w:val="28"/>
                <w:szCs w:val="28"/>
                <w:lang w:val="ru-RU"/>
              </w:rPr>
              <w:lastRenderedPageBreak/>
              <w:t>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018683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2213/11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№ 590/4 от 24.04.2015 "Об утверждении нового перечня государственных и муниципальных услуг, предоставление которых организуется в казённом учреждении "Многофункциональный центр предоставления государственных и муниципальных услуг Красногорского муниципального района", администрацией Красногорского муниципального района"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000519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Морозов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2214/11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в аренду Обществу с ограниченной ответственностью "Экран" земельного участка площадью 400+/-7 кв.м., расположенного в Московской области, Красногорском муниципальном районе, городском поселении Нахабино, р.п. Нахабино, ул. </w:t>
            </w:r>
            <w:r>
              <w:rPr>
                <w:sz w:val="28"/>
                <w:szCs w:val="28"/>
              </w:rPr>
              <w:t>Карбышева, для размещения высокотехнологичной автомобильной мойки самообслуживания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018499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2215/11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раздела земельного участка общей площадью 31115+/-123 кв.м с кадастровым номером 50:11:0020408:2380, расположенного в Московской области, Красногорском районе, д. Путилково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017786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2216/11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16.09.2015 № 1677/9 "Об утверждении Порядка формирования системы оплаты труда работников, составления и утверждения штатных расписаний муниципальных учреждений Красногорского муниципального района, не относящихся к муниципальным учреждениям социально-культурной сферы"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009305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Оринцева Н.М.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24.11.2015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2217/11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Почетной грамотой Красногорского муниципального района Дудко Веры Борисовны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018236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24.11.2015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2218/11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Почетными грамотами Красногорского муниципального района членов Красногорской районной общественной организации "Союз-Чернобыль"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018237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24.11.2015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2219/11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Стандарта деятельности по обеспечению благоприятного инвестиционного климата в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Красногорском муниципальном районе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001824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Кутузова Я.В.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24.11.2015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2220/11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водозаборному узлу, расположенному в Московской области, Красногорском районе, восточнее д. Бузланово, 26 км. автомагистрали "Балтия"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019140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24.11.2015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2221/11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изменении адреса офисного здания корпуса 4 комплекса офисных и общественных зданий "Бизнес-Парк" с кадастровым номером 50:11:0020410:2019, расположенного на земельном участке общей площадью 197757+/-778 кв.м с кадастровым номером 50:11:0020410:327 по адресу: Московская область, Красногорский район, п/о Путилково 69 км МКАД , офисно-общественный комплекс ЗАО "Гринвуд", строен. </w:t>
            </w: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019137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24.11.2015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2222/11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изменении адреса офисного здания корпуса 1-3 с кадастровым номером 50:11:0020410:1884, расположенного на земельном участке общей площадью 197757+/-778 кв.м с кадастровым номером 50:11:0020410:327 по адресу: Московская область, Красногорский район, п/о Путилково 69 км МКАД , офисно-общественный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комплекс ЗАО "Гринвуд", строен.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019138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24.11.2015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2223/11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зданию магазина № 33 с кадастровым номером 50:11:0020306:729 расположенного в Московской области, Красногорском районе, п. Отрадное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019136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24.11.2015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2224/11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428 кв.м на  кадастровом плане территории, расположенному в Московской области, Красногорском районе, г. Красногорске, ул. </w:t>
            </w:r>
            <w:r>
              <w:rPr>
                <w:sz w:val="28"/>
                <w:szCs w:val="28"/>
              </w:rPr>
              <w:t>Октябрьская, д. 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019135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24.11.2015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2225/11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предоставлении ГБУ Московской области "Центр содействия развитию земельно-имущественного комплекса Московской области" в постоянное (бессрочное) пользование земельного участка площадью 46873+/-76 кв.м., расположенного в Московской области, Красногорском муниципальном районе, сельском поселении Отрадненское, д. Путилково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019101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24.11.2015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2226/11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порядок предоставления субсидии автономной некоммерческой организации "Культурно-просветительский центр "Красногорская филармония"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018345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Смирнова Е.Ю.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24.11.2015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2227/11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приеме в муниципальную </w:t>
            </w:r>
            <w:r>
              <w:rPr>
                <w:sz w:val="28"/>
                <w:szCs w:val="28"/>
                <w:lang w:val="ru-RU"/>
              </w:rPr>
              <w:lastRenderedPageBreak/>
              <w:t>собственность Красногорского муниципального района объекта: детское дошкольное учреждение на 225 мест по адресу: Московская область, Красногорский район, д. Путилково, ул. 70-летия Победы, д. 1А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019368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Долгушкин </w:t>
            </w:r>
            <w:r>
              <w:rPr>
                <w:sz w:val="28"/>
                <w:szCs w:val="28"/>
              </w:rPr>
              <w:lastRenderedPageBreak/>
              <w:t>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2228/11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предварительном согласовании предоставления в аренду Гулакову Николаю Васильевичу, утверждении схемы расположения на кадастровом плане территории и присвоении адреса земельного участка площадью 542 кв.м, расположенного в Московской области, Красногорском муниципальном районе, сельском поселении Отрадненское, участок, вблизи участка № 16 СНТ "Гея"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016959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2229/11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предварительном согласовании предоставления в аренду Гулакову Николаю Васильевичу, утверждении схемы расположения на кадастровом плане территории и присвоении адреса земельного участка площадью 591 кв.м, расположенного в Московской области, Красногорском муниципальном районе, сельском поселении Отрадненское, участок, вблизи участка № 16 СНТ "Гея"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016961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2230/11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</w:t>
            </w:r>
            <w:r>
              <w:rPr>
                <w:sz w:val="28"/>
                <w:szCs w:val="28"/>
                <w:lang w:val="ru-RU"/>
              </w:rPr>
              <w:lastRenderedPageBreak/>
              <w:t>согласовании предоставления в аренду Гулакову Николаю Васильевичу, утверждении схемы расположения на кадастровом плане территории и присвоении адреса земельного участка площадью 575 кв.м, расположенного в Московской области, Красногорском муниципальном районе, сельском поселении Отрадненское, участок, вблизи участка № 16 СНТ "Гея"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016960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Долгушкин </w:t>
            </w:r>
            <w:r>
              <w:rPr>
                <w:sz w:val="28"/>
                <w:szCs w:val="28"/>
              </w:rPr>
              <w:lastRenderedPageBreak/>
              <w:t>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2231/11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предварительном согласовании предоставления в аренду Гулакову Николаю Васильевичу, утверждении схемы расположения на кадастровом плане территории и присвоении адреса земельного участка площадью 542 кв.м, расположенного в Московской области, Красногорском муниципальном районе, сельском поселении Отрадненское, участок, вблизи участка № 16 СНТ "Гея"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016958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2232/11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изменении вида разрешенного использования земельных участков, расположенных в Московской области, г.Красногорске, находящихся в собственности ООО "Солидстройгрупп"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018759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2233/11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исключении нежилого помещения по адресу: Московская область, г. </w:t>
            </w:r>
            <w:r>
              <w:rPr>
                <w:sz w:val="28"/>
                <w:szCs w:val="28"/>
                <w:lang w:val="ru-RU"/>
              </w:rPr>
              <w:lastRenderedPageBreak/>
              <w:t>Красногорск, пер. Оптический, д. 3 из реестра муниципального имущества и муниципальной казны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016577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2234/11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исключении нежилого помещения № </w:t>
            </w:r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lang w:val="ru-RU"/>
              </w:rPr>
              <w:t xml:space="preserve">  по адресу: Московская область, г. Красногорск, ул. Речная, д. 2 из реестра муниципального имущества и муниципальной казны Красногорского муниципального района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016575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2235/11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02.09.2015 № 1562/9 "О ликвидации муниципального предприятия "Магазин № 7 "Госснаб" и формировании ликвидационной комиссии"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016544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2236/11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Благодарственными письмами администрации Красногорского муниципального района членов автономной некоммерческой организации  "Физкультурно-спортивного клуба инвалидов "Русь"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018238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2237/11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11.11.2014г. № 2540/11 "О создании муниципального автономного учреждения </w:t>
            </w:r>
            <w:r>
              <w:rPr>
                <w:sz w:val="28"/>
                <w:szCs w:val="28"/>
                <w:lang w:val="ru-RU"/>
              </w:rPr>
              <w:lastRenderedPageBreak/>
              <w:t>культуры "Культурно-выставочный комплекс "Знаменское - Губайлово""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009024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Смирнова Е.Ю.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2238/11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02.06.2014г. № 1017/6 "О создании муниципального автономного учреждения культуры "Красногорский культурно-досуговый комплекс "Подмосковье""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018346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Смирнова Е.Ю.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2239/11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административному (офисному) зданию для парка "Отрада" и изменению адреса земельного участка общей площадью 158600 кв.м с кадастровым номером 50:11:0020401:2, расположенного в Московской области, Красногорском районе, 7-й км. </w:t>
            </w:r>
            <w:r>
              <w:rPr>
                <w:sz w:val="28"/>
                <w:szCs w:val="28"/>
              </w:rPr>
              <w:t>Пятницкого шоссе, у поворота на д. Марьино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019153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2240/11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создании муниципального казенного учреждения "Красногорская дорожная служба"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000439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Толбатов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2241/11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в аренду Бухенскому Олегу Юрьевичу земельного участка площадью 677+/-18 кв.м, расположенного в Московской области, Красногорском муниципальном районе, городском поселении Нахабино, р.п. Нахабино, НСТ </w:t>
            </w:r>
            <w:r>
              <w:rPr>
                <w:sz w:val="28"/>
                <w:szCs w:val="28"/>
                <w:lang w:val="ru-RU"/>
              </w:rPr>
              <w:lastRenderedPageBreak/>
              <w:t>"Речное", бригада 3, участок 15, для ведения садоводства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018698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2242/11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Наблюдательного совета муниципального автономного спортивно-оздоровительного учреждения "Зоркий"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011351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Лопатин Д.А.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2243/11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Единого календарного плана физкультурно-спортивных мероприятий Красногорского муниципального района на 2016 год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011350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Лопатин Д.А.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2244/11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Изменений № 1 в Устав муниципального бюджетного общеобразовательного учреждения средней общеобразовательной школы № 12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017593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Сперанская А.А.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2245/11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состав Комиссии по оказанию адресной социальной помощи при администрации Красногорского муниципального района, утвержденный постановлением главы Красногорского муниципального района от 30.03.2009 № 440/3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010742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Пакулина Л.В.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2246/11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Плана мероприятий ("дорожной карты") по формированию молодежного актива на территории Красногорского муниципального района на 2015 2018 годы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009026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Головко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2247/11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изменении вида </w:t>
            </w:r>
            <w:r>
              <w:rPr>
                <w:sz w:val="28"/>
                <w:szCs w:val="28"/>
                <w:lang w:val="ru-RU"/>
              </w:rPr>
              <w:lastRenderedPageBreak/>
              <w:t>разрешенного использования земельного участка с кадастровым номером 50:11:0020206:57, расположенного в Московская область, Красногорский район, вблизи д. Сабурово, с целью осуществления возврата к исходному виду разрешенного использования земельного участка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019110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Долгушкин </w:t>
            </w:r>
            <w:r>
              <w:rPr>
                <w:sz w:val="28"/>
                <w:szCs w:val="28"/>
              </w:rPr>
              <w:lastRenderedPageBreak/>
              <w:t>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2248/11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земельному участку с кадастровым номером 50:11:0040215:2191, расположенному в Московской области, Красногорском районе, с. Николо-Урюпино, ул. </w:t>
            </w:r>
            <w:r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019176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2249/11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3-х этажному жилому дому № 47, расположенному на земельном участке общей площадью 35640 кв.м, с кадастровым номером 50:11:0020310:527,  в Московской области, Красногорском районе, вблизи с. Ангелово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019175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2250/11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нежилому зданию, расположенному в Московской области, Красногорском районе, пос. </w:t>
            </w:r>
            <w:r>
              <w:rPr>
                <w:sz w:val="28"/>
                <w:szCs w:val="28"/>
              </w:rPr>
              <w:t>Нахабино, ул. Институтская, д. 1А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019174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2251/11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многоквартирному 4-8-ми этажному 11-ти секционному </w:t>
            </w:r>
            <w:r>
              <w:rPr>
                <w:sz w:val="28"/>
                <w:szCs w:val="28"/>
                <w:lang w:val="ru-RU"/>
              </w:rPr>
              <w:lastRenderedPageBreak/>
              <w:t>жилому дому № 6 (корпус 2) с кадастровым номером 50:11:0020214:1241 и изменении адреса земельного участка общей площадью 4881+/-24 кв.м с кадастровым номером 50:11:0020214:369, расположенного в Московской области, Красногорском районе, вблизи д. Сабурово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019152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2252/11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многоквартирному 4-8-ми этажному 11-ти секционному жилому дому № 6 (корпус 1) с кадастровым номером 50:11:0020214:1547 и изменении адреса земельного участка общей площадью 3767+/-21 кв.м с кадастровым номером 50:11:0020214:368, расположенного в Московской области, Красногорском районе, вблизи д. Сабурово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019150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2253/11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многоквартирному 8-ми этажному 4-х секционному жилому дому № 5 (корпус 5) с кадастровым номером 50:11:0020214:664 и изменении адреса земельного участка общей площадью 3263+/-20 кв.м с кадастровым номером 50:11:0020214:357, расположенного в Московской области, Красногорском районе, вблизи д. Сабурово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019149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2254/11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многоквартирному 8-ми этажному 4-х секционному </w:t>
            </w:r>
            <w:r>
              <w:rPr>
                <w:sz w:val="28"/>
                <w:szCs w:val="28"/>
                <w:lang w:val="ru-RU"/>
              </w:rPr>
              <w:lastRenderedPageBreak/>
              <w:t>жилому дому № 4 (корпус 4) с кадастровым номером 50:11:0020214:432 и изменении адреса земельного участка общей площадью 3043+/-19 кв.м с кадастровым номером 50:11:0020214:356, расположенного в Московской области, Красногорском районе, вблизи д. Сабурово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019147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2255/11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многоквартирному 8-ми этажному 7-ми секционному жилому дому № 3 (корпус 3) с кадастровым номером 50:11:0020214:1792 и изменении адреса земельного участка общей площадью 5396+/-26 кв.м с кадастровым номером 50:11:0020214:355, расположенного в Московской области, Красногорском районе, вблизи д. Сабурово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019148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2256/11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многоквартирному 4-х этажному 3-х секционному жилому дому № 2 (корпус 2) с кадастровым номером 50:11:0020214:1099 и изменении адреса земельного участка общей площадью 2023+/-16 кв.м с кадастровым номером 50:11:0020214:350, расположенного в Московской области, Красногорском районе, вблизи д. Сабурово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019144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2257/11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многоквартирному 4-6-ти этажному 3-х секционному </w:t>
            </w:r>
            <w:r>
              <w:rPr>
                <w:sz w:val="28"/>
                <w:szCs w:val="28"/>
                <w:lang w:val="ru-RU"/>
              </w:rPr>
              <w:lastRenderedPageBreak/>
              <w:t>жилому дому № 1 (корпус 1) с кадастровым номером 50:11:0020214:916 и изменении адреса земельного участка общей площадью 2919+/-19 кв.м с кадастровым номером 50:11:0020214:410, расположенного в Московской области, Красногорском районе, вблизи д. Сабурово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019142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2258/11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объекту капитального строительства - торговому павильону с кадастровым номером 50:11:0010109:250, расположенному на земельном участке с кадастровым номером 50:11:0010107:11 в Московской области, Красногорском районе, г. Красногорск, ул. </w:t>
            </w:r>
            <w:r>
              <w:rPr>
                <w:sz w:val="28"/>
                <w:szCs w:val="28"/>
              </w:rPr>
              <w:t>Народного Ополчения, у д. № 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017796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2259/11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земельному участку площадью 19100 кв.м., кадастровым номером 50:11:0050101:167, находящемуся в постоянном бессрочном пользовании религиозной организации "Подворье Патриарха Московского и Всея Руси храма великомученика Дмитрия Солунского в селе Дмитровское Московской области, Русской Православной Церкви (Московский Патриархат)", расположенному по адресу: Московская область, </w:t>
            </w:r>
            <w:r>
              <w:rPr>
                <w:sz w:val="28"/>
                <w:szCs w:val="28"/>
                <w:lang w:val="ru-RU"/>
              </w:rPr>
              <w:lastRenderedPageBreak/>
              <w:t>Красногорский район, с. Дмитровское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019319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2260/11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наименования улице и утверждении нумерации объектов недвижимости на территории п. Архангельское Красногорского района, Московской области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017429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2261/11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изменении адресов земельных участков расположенных в Московской области, Красногорском районе, вблизи р.п. Нахабино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019329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2262/11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общей площадью 1254+/-25 кв.м с кадастровым номером 50:11:0050105:378, расположенного в Московской области, Красногорском районе, вблизи д. Тимошкино, крестьянское хозяйство "Дмитровское-24", крестьянское хозяйство "Дмитровское-7", крестьянское хозяйство "Екатерина", крестьянское хозяйство "Дмитровское-22", крестьянское хозяйство "Дмитровское-23"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019146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2263/11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площадью 1740 кв.м с кадастровым номером 50:11:0020114:804, расположенного в Московской области, Красногорском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районе, дер. </w:t>
            </w:r>
            <w:r>
              <w:rPr>
                <w:sz w:val="28"/>
                <w:szCs w:val="28"/>
              </w:rPr>
              <w:t>Козино, ул. Центральная, д. 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019330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2264/11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2200 кв.м на кадастровом плане территории, расположенного в Московской области, г. Красногорске, Оптический переулок, кадастровый квартал 50:11:0010113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017434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2265/11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8000 кв.м на кадастровом плане территории, расположенного в Московской области,  Красногорском районе, д. Сабурово/ кадастровый квартал 50:11:0020214/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018607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2266/11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673 кв.м на кадастровом плане территории, расположенного в Московской области, г. Красногорске, ул. </w:t>
            </w:r>
            <w:r>
              <w:rPr>
                <w:sz w:val="28"/>
                <w:szCs w:val="28"/>
              </w:rPr>
              <w:t>Пролетарская, в центральной части кадастрового квартала 50:11:0010412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019154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2267/1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1001 кв.м на кадастровом плане территории, расположенного в Московской области, г. Красногорске, мкр. </w:t>
            </w:r>
            <w:r>
              <w:rPr>
                <w:sz w:val="28"/>
                <w:szCs w:val="28"/>
              </w:rPr>
              <w:t>Чернево-1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019141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2268/11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</w:t>
            </w:r>
            <w:r>
              <w:rPr>
                <w:sz w:val="28"/>
                <w:szCs w:val="28"/>
                <w:lang w:val="ru-RU"/>
              </w:rPr>
              <w:lastRenderedPageBreak/>
              <w:t>участка общей площадью 229 кв.м на кадастровом плане территории, расположенного в Московской области, Красногорском районе, п. Истра (юго-восточная часть кадастрового квартала 50:11:0050207)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017795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2269/11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административного регламента предоставления государственной услуги "Выдача градостроительных планов земельных участков при осуществлении строительства, реконструкции объектов индивидуального жилищного строительства"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019184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2270/11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многоконтурного земельного участка общей площадью 5087 кв.м, состоящего из шести земельных участков на кадастровом плане территории, расположенного в Московской области, г. Красногорске, мкр. </w:t>
            </w:r>
            <w:r>
              <w:rPr>
                <w:sz w:val="28"/>
                <w:szCs w:val="28"/>
              </w:rPr>
              <w:t>Чернево-1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019331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2271/11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 земельного участка площадью 1050 кв.м на кадастровом плане территории, расположенного в Московской области, г. Красногорск, проезд от д. 20 по ул. Братьев Горожанкиных, вдоль д. 22 по ул. Братьев Горожанкиных (детского сада 43), д. 30 по ул. </w:t>
            </w:r>
            <w:r>
              <w:rPr>
                <w:sz w:val="28"/>
                <w:szCs w:val="28"/>
              </w:rPr>
              <w:t xml:space="preserve">Братьев </w:t>
            </w:r>
            <w:r>
              <w:rPr>
                <w:sz w:val="28"/>
                <w:szCs w:val="28"/>
              </w:rPr>
              <w:lastRenderedPageBreak/>
              <w:t>Горожанкиных (кадастровый квартал 50:11:001 02 03)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017794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2272/11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прейскуранта цен на платные, дополнительные образовательные услуги, оказываемые МБДОУ детский сад № 36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018888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Колесова Н.М.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2273/11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приеме в муниципальную собственность Красногорского муниципального района котельной и газопровода среднего давления к котельной, расположенных по адресу: Московская область, г. Красногорск, мкр. </w:t>
            </w:r>
            <w:r>
              <w:rPr>
                <w:sz w:val="28"/>
                <w:szCs w:val="28"/>
              </w:rPr>
              <w:t>Южный.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019367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2274/11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Административного регламента предоставления государственной услуги по согласованию переустройства и (или) перепланировки жилых помещений в жилых домах на территории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001426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Киян М.В.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2275/11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16 кв.м на кадастровом плане территории, расположенного в Московской области, Красногорском районе, п. Нахабино, ул. </w:t>
            </w:r>
            <w:r>
              <w:rPr>
                <w:sz w:val="28"/>
                <w:szCs w:val="28"/>
              </w:rPr>
              <w:t>Институтская, д. 26 северная часть кадастрового квартала 50:11:0030308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017431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2276/11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30 кв.м на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кадастровом плане территории, расположенного в Московской области, Красногорском районе, п. Нахабино, ул. </w:t>
            </w:r>
            <w:r>
              <w:rPr>
                <w:sz w:val="28"/>
                <w:szCs w:val="28"/>
              </w:rPr>
              <w:t>Институтская, д. 26 северная часть кадастрового квартала 50:11:0030308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017432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Белоусова С.А.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2277/11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вблизи с. Николо-Урюпино, площадью 869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018694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2278/11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администрации сельского поселения Ильинское Красногорского муниципального района Московской области в постоянное (бессрочное) пользование земельного участка площадью 5600+/-52 кв.м., расположенного в Московской области, Красногорском муниципальном районе, сельском поселении </w:t>
            </w:r>
            <w:r>
              <w:rPr>
                <w:sz w:val="28"/>
                <w:szCs w:val="28"/>
                <w:lang w:val="ru-RU"/>
              </w:rPr>
              <w:lastRenderedPageBreak/>
              <w:t>Ильинское, с. Дмитровское, вблизи д. 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019100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2279/11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ООО "Випо Инвест" в собственность за плату земельного участка площадью 1700 кв.м, расположенного в Московской области, Красногорском муниципальном районе, городском поселении Красногорск, г. Красногорске, мкр. </w:t>
            </w:r>
            <w:r>
              <w:rPr>
                <w:sz w:val="28"/>
                <w:szCs w:val="28"/>
              </w:rPr>
              <w:t>Опалиха, ул. Ново-Никольская, д. 52А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018806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2280/11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ООО "Ветеран Строй" в собственность за плату земельного участка площадью 14888+/-42 кв.м, расположенного в Московской области, Красногорском муниципальном районе, городском поселении Нахабино, р.п. Нахабино, ул. </w:t>
            </w:r>
            <w:r>
              <w:rPr>
                <w:sz w:val="28"/>
                <w:szCs w:val="28"/>
              </w:rPr>
              <w:t>Панфилова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018807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2281/11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открытому акционерному обществу и международной электрической связи "Ростелеком" в собственность за плату земельного участка площадью 5400+/-7 кв.м, расположенного в Московской области, Красногорском районе, г. Красногорске, ул. </w:t>
            </w:r>
            <w:r>
              <w:rPr>
                <w:sz w:val="28"/>
                <w:szCs w:val="28"/>
              </w:rPr>
              <w:t>Центральная, дом 68а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018803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2282/11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открытому акционерному обществу и международной электрической связи "Ростелеком" в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собственность за плату земельного участка площадью 3000 кв.м, расположенного в Московской области, Красногорском районе, г. Красногорске, ул. </w:t>
            </w:r>
            <w:r>
              <w:rPr>
                <w:sz w:val="28"/>
                <w:szCs w:val="28"/>
              </w:rPr>
              <w:t>Комсомольская, дом 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018802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Долгушкин В.А.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2283/11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г. Красногорске, мкр. Опалиха, площадью 3527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018417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2284/11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04.12.2013 № 2781/12 "О Комиссии по предупреждению и ликвидации чрезвычайных ситуаций и обеспечению пожарной безопасности Красногорского муниципального района"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017221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Куркин И.П.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2285/11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создании рабочей группы координации работ по внедрению и развитию сегмента аппаратно- </w:t>
            </w:r>
            <w:r>
              <w:rPr>
                <w:sz w:val="28"/>
                <w:szCs w:val="28"/>
                <w:lang w:val="ru-RU"/>
              </w:rPr>
              <w:lastRenderedPageBreak/>
              <w:t>программного комплекса "Безопасный город" на территории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017218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Куркин И.П.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84229" w:rsidTr="000842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30.11.2015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2286/11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9" w:rsidRDefault="00084229" w:rsidP="0046269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муниципальную программу Красногорского муниципального района на 2014-2018 годы "Физическая культура и спорт", утвержденную постановлением администрации Красногорского муниципального района от 01.10.2013 № 2337/10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9" w:rsidRDefault="00084229" w:rsidP="0046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Лопатин Д.А.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084229" w:rsidRDefault="00084229" w:rsidP="00084229"/>
    <w:p w:rsidR="00084229" w:rsidRPr="00084229" w:rsidRDefault="00084229" w:rsidP="00F036EF">
      <w:pPr>
        <w:rPr>
          <w:lang w:val="ru-RU"/>
        </w:rPr>
      </w:pPr>
    </w:p>
    <w:sectPr w:rsidR="00084229" w:rsidRPr="00084229" w:rsidSect="0012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F3A"/>
    <w:rsid w:val="00000584"/>
    <w:rsid w:val="00000B6B"/>
    <w:rsid w:val="00001209"/>
    <w:rsid w:val="0000279B"/>
    <w:rsid w:val="00003E0A"/>
    <w:rsid w:val="00004053"/>
    <w:rsid w:val="00004866"/>
    <w:rsid w:val="00005327"/>
    <w:rsid w:val="00005951"/>
    <w:rsid w:val="00007C09"/>
    <w:rsid w:val="00007D69"/>
    <w:rsid w:val="000103CB"/>
    <w:rsid w:val="00010FA8"/>
    <w:rsid w:val="00011065"/>
    <w:rsid w:val="00011465"/>
    <w:rsid w:val="0001189E"/>
    <w:rsid w:val="000138F7"/>
    <w:rsid w:val="0001472A"/>
    <w:rsid w:val="00017265"/>
    <w:rsid w:val="00017B36"/>
    <w:rsid w:val="000222F0"/>
    <w:rsid w:val="00022A82"/>
    <w:rsid w:val="0002429D"/>
    <w:rsid w:val="00024372"/>
    <w:rsid w:val="00024442"/>
    <w:rsid w:val="000245E5"/>
    <w:rsid w:val="0002492A"/>
    <w:rsid w:val="00024D09"/>
    <w:rsid w:val="000258F6"/>
    <w:rsid w:val="00025962"/>
    <w:rsid w:val="00025CB2"/>
    <w:rsid w:val="00026614"/>
    <w:rsid w:val="0002689F"/>
    <w:rsid w:val="000268E3"/>
    <w:rsid w:val="00026DA4"/>
    <w:rsid w:val="0002721A"/>
    <w:rsid w:val="000314B9"/>
    <w:rsid w:val="000329B3"/>
    <w:rsid w:val="00032F98"/>
    <w:rsid w:val="0003371C"/>
    <w:rsid w:val="00033883"/>
    <w:rsid w:val="000339E9"/>
    <w:rsid w:val="000359DE"/>
    <w:rsid w:val="00035C0C"/>
    <w:rsid w:val="00035E17"/>
    <w:rsid w:val="00036C74"/>
    <w:rsid w:val="000405E9"/>
    <w:rsid w:val="00041096"/>
    <w:rsid w:val="000411E0"/>
    <w:rsid w:val="00041857"/>
    <w:rsid w:val="00043A60"/>
    <w:rsid w:val="00044CDE"/>
    <w:rsid w:val="00044D26"/>
    <w:rsid w:val="00045A78"/>
    <w:rsid w:val="00045CB9"/>
    <w:rsid w:val="000460F3"/>
    <w:rsid w:val="00047DBC"/>
    <w:rsid w:val="00050173"/>
    <w:rsid w:val="00051699"/>
    <w:rsid w:val="0005171D"/>
    <w:rsid w:val="00052529"/>
    <w:rsid w:val="00054A97"/>
    <w:rsid w:val="0005600B"/>
    <w:rsid w:val="00056ABC"/>
    <w:rsid w:val="00056AD3"/>
    <w:rsid w:val="00056CAA"/>
    <w:rsid w:val="0005717B"/>
    <w:rsid w:val="00061053"/>
    <w:rsid w:val="00061705"/>
    <w:rsid w:val="000625D7"/>
    <w:rsid w:val="00063265"/>
    <w:rsid w:val="00063444"/>
    <w:rsid w:val="000635A9"/>
    <w:rsid w:val="000651AE"/>
    <w:rsid w:val="00065333"/>
    <w:rsid w:val="0006567C"/>
    <w:rsid w:val="00065ACC"/>
    <w:rsid w:val="00066232"/>
    <w:rsid w:val="000667A8"/>
    <w:rsid w:val="00066DDA"/>
    <w:rsid w:val="00067AEC"/>
    <w:rsid w:val="00067D0C"/>
    <w:rsid w:val="000704F5"/>
    <w:rsid w:val="000709E3"/>
    <w:rsid w:val="000728C9"/>
    <w:rsid w:val="0007291F"/>
    <w:rsid w:val="0007308C"/>
    <w:rsid w:val="00073780"/>
    <w:rsid w:val="000748AA"/>
    <w:rsid w:val="0007544C"/>
    <w:rsid w:val="00076127"/>
    <w:rsid w:val="00076F60"/>
    <w:rsid w:val="0007731C"/>
    <w:rsid w:val="00077E32"/>
    <w:rsid w:val="00077FAE"/>
    <w:rsid w:val="000821B9"/>
    <w:rsid w:val="000822B5"/>
    <w:rsid w:val="00083041"/>
    <w:rsid w:val="00084229"/>
    <w:rsid w:val="00084E06"/>
    <w:rsid w:val="00084E15"/>
    <w:rsid w:val="00085298"/>
    <w:rsid w:val="000868DF"/>
    <w:rsid w:val="00086D93"/>
    <w:rsid w:val="00086E66"/>
    <w:rsid w:val="000875E5"/>
    <w:rsid w:val="000911C3"/>
    <w:rsid w:val="00091A8B"/>
    <w:rsid w:val="000921C4"/>
    <w:rsid w:val="00094553"/>
    <w:rsid w:val="0009455F"/>
    <w:rsid w:val="00095E83"/>
    <w:rsid w:val="00097BB6"/>
    <w:rsid w:val="000A0533"/>
    <w:rsid w:val="000A0EC6"/>
    <w:rsid w:val="000A1D12"/>
    <w:rsid w:val="000A1FDF"/>
    <w:rsid w:val="000A2B5E"/>
    <w:rsid w:val="000A42DE"/>
    <w:rsid w:val="000A4EFC"/>
    <w:rsid w:val="000A6863"/>
    <w:rsid w:val="000B0269"/>
    <w:rsid w:val="000B0386"/>
    <w:rsid w:val="000B0C07"/>
    <w:rsid w:val="000B3762"/>
    <w:rsid w:val="000B42FB"/>
    <w:rsid w:val="000B4AEF"/>
    <w:rsid w:val="000B518D"/>
    <w:rsid w:val="000B54B1"/>
    <w:rsid w:val="000B65AD"/>
    <w:rsid w:val="000B6C56"/>
    <w:rsid w:val="000B6F31"/>
    <w:rsid w:val="000B7BB8"/>
    <w:rsid w:val="000C099C"/>
    <w:rsid w:val="000C0B29"/>
    <w:rsid w:val="000C139B"/>
    <w:rsid w:val="000C2457"/>
    <w:rsid w:val="000C2A69"/>
    <w:rsid w:val="000C2CEA"/>
    <w:rsid w:val="000C358E"/>
    <w:rsid w:val="000C3637"/>
    <w:rsid w:val="000C37E9"/>
    <w:rsid w:val="000C5105"/>
    <w:rsid w:val="000C5B9D"/>
    <w:rsid w:val="000C6523"/>
    <w:rsid w:val="000C68A9"/>
    <w:rsid w:val="000C68C0"/>
    <w:rsid w:val="000C704F"/>
    <w:rsid w:val="000C7248"/>
    <w:rsid w:val="000D116A"/>
    <w:rsid w:val="000D1786"/>
    <w:rsid w:val="000D2D64"/>
    <w:rsid w:val="000D2F1C"/>
    <w:rsid w:val="000D49DD"/>
    <w:rsid w:val="000D4AF8"/>
    <w:rsid w:val="000D4C48"/>
    <w:rsid w:val="000D50DF"/>
    <w:rsid w:val="000D53B0"/>
    <w:rsid w:val="000D5BD4"/>
    <w:rsid w:val="000D604B"/>
    <w:rsid w:val="000D714C"/>
    <w:rsid w:val="000D76EA"/>
    <w:rsid w:val="000D7AD6"/>
    <w:rsid w:val="000D7F69"/>
    <w:rsid w:val="000E0701"/>
    <w:rsid w:val="000E2585"/>
    <w:rsid w:val="000E286C"/>
    <w:rsid w:val="000E2ADF"/>
    <w:rsid w:val="000E4AA8"/>
    <w:rsid w:val="000E58F1"/>
    <w:rsid w:val="000E60BA"/>
    <w:rsid w:val="000E6C57"/>
    <w:rsid w:val="000F0241"/>
    <w:rsid w:val="000F179E"/>
    <w:rsid w:val="000F225C"/>
    <w:rsid w:val="000F37EB"/>
    <w:rsid w:val="000F4198"/>
    <w:rsid w:val="000F41E9"/>
    <w:rsid w:val="000F74C1"/>
    <w:rsid w:val="001010EA"/>
    <w:rsid w:val="001014E4"/>
    <w:rsid w:val="00101981"/>
    <w:rsid w:val="001024D5"/>
    <w:rsid w:val="00103264"/>
    <w:rsid w:val="0010337A"/>
    <w:rsid w:val="00105E68"/>
    <w:rsid w:val="00105F71"/>
    <w:rsid w:val="001071FD"/>
    <w:rsid w:val="001072DB"/>
    <w:rsid w:val="0010756D"/>
    <w:rsid w:val="0011060C"/>
    <w:rsid w:val="00111C12"/>
    <w:rsid w:val="001129EC"/>
    <w:rsid w:val="00112D9A"/>
    <w:rsid w:val="001134C4"/>
    <w:rsid w:val="00113851"/>
    <w:rsid w:val="00113C78"/>
    <w:rsid w:val="001158C5"/>
    <w:rsid w:val="00117EA2"/>
    <w:rsid w:val="00120EAC"/>
    <w:rsid w:val="00121274"/>
    <w:rsid w:val="00121FBA"/>
    <w:rsid w:val="00122402"/>
    <w:rsid w:val="00122D69"/>
    <w:rsid w:val="00123228"/>
    <w:rsid w:val="0012364B"/>
    <w:rsid w:val="00124771"/>
    <w:rsid w:val="00124F09"/>
    <w:rsid w:val="0012519E"/>
    <w:rsid w:val="00125F4E"/>
    <w:rsid w:val="001266DE"/>
    <w:rsid w:val="001267DC"/>
    <w:rsid w:val="00127564"/>
    <w:rsid w:val="001275EB"/>
    <w:rsid w:val="001275FA"/>
    <w:rsid w:val="00127B32"/>
    <w:rsid w:val="00127EAE"/>
    <w:rsid w:val="00131415"/>
    <w:rsid w:val="00131DA9"/>
    <w:rsid w:val="001323DE"/>
    <w:rsid w:val="00132550"/>
    <w:rsid w:val="001336FA"/>
    <w:rsid w:val="00133F61"/>
    <w:rsid w:val="00134908"/>
    <w:rsid w:val="001355D4"/>
    <w:rsid w:val="00136883"/>
    <w:rsid w:val="001407E8"/>
    <w:rsid w:val="00141B15"/>
    <w:rsid w:val="00141B54"/>
    <w:rsid w:val="00142194"/>
    <w:rsid w:val="00142982"/>
    <w:rsid w:val="00144BF8"/>
    <w:rsid w:val="00145776"/>
    <w:rsid w:val="0014586C"/>
    <w:rsid w:val="001476F4"/>
    <w:rsid w:val="00150E6E"/>
    <w:rsid w:val="00151477"/>
    <w:rsid w:val="00152DCB"/>
    <w:rsid w:val="00152F41"/>
    <w:rsid w:val="00154411"/>
    <w:rsid w:val="00154417"/>
    <w:rsid w:val="001549D0"/>
    <w:rsid w:val="00154E34"/>
    <w:rsid w:val="0015784D"/>
    <w:rsid w:val="0016090A"/>
    <w:rsid w:val="0016128B"/>
    <w:rsid w:val="00161A8F"/>
    <w:rsid w:val="00162446"/>
    <w:rsid w:val="001627C0"/>
    <w:rsid w:val="00162EF5"/>
    <w:rsid w:val="00163490"/>
    <w:rsid w:val="00163C5D"/>
    <w:rsid w:val="00164316"/>
    <w:rsid w:val="00164831"/>
    <w:rsid w:val="001657C3"/>
    <w:rsid w:val="00166191"/>
    <w:rsid w:val="00170B49"/>
    <w:rsid w:val="00170CDD"/>
    <w:rsid w:val="001732E3"/>
    <w:rsid w:val="00173B4F"/>
    <w:rsid w:val="0017420C"/>
    <w:rsid w:val="00174AD1"/>
    <w:rsid w:val="001754F7"/>
    <w:rsid w:val="001756E4"/>
    <w:rsid w:val="00175DCF"/>
    <w:rsid w:val="00175EF5"/>
    <w:rsid w:val="00180DDA"/>
    <w:rsid w:val="0018114D"/>
    <w:rsid w:val="00182083"/>
    <w:rsid w:val="00182F56"/>
    <w:rsid w:val="0018315D"/>
    <w:rsid w:val="0018382F"/>
    <w:rsid w:val="001858DF"/>
    <w:rsid w:val="001859BB"/>
    <w:rsid w:val="00186F7D"/>
    <w:rsid w:val="001907B2"/>
    <w:rsid w:val="00190A3D"/>
    <w:rsid w:val="001912C8"/>
    <w:rsid w:val="0019262B"/>
    <w:rsid w:val="0019266C"/>
    <w:rsid w:val="00194061"/>
    <w:rsid w:val="001952FB"/>
    <w:rsid w:val="00195799"/>
    <w:rsid w:val="0019686C"/>
    <w:rsid w:val="001A01D5"/>
    <w:rsid w:val="001A029C"/>
    <w:rsid w:val="001A1032"/>
    <w:rsid w:val="001A14A8"/>
    <w:rsid w:val="001A227B"/>
    <w:rsid w:val="001A236B"/>
    <w:rsid w:val="001A2A0A"/>
    <w:rsid w:val="001A3FF3"/>
    <w:rsid w:val="001A41C7"/>
    <w:rsid w:val="001A4966"/>
    <w:rsid w:val="001A53A0"/>
    <w:rsid w:val="001A594F"/>
    <w:rsid w:val="001A60F1"/>
    <w:rsid w:val="001A62D6"/>
    <w:rsid w:val="001A6DFB"/>
    <w:rsid w:val="001A7565"/>
    <w:rsid w:val="001B26B4"/>
    <w:rsid w:val="001B2A1C"/>
    <w:rsid w:val="001B2B28"/>
    <w:rsid w:val="001B4416"/>
    <w:rsid w:val="001B44FA"/>
    <w:rsid w:val="001B4D98"/>
    <w:rsid w:val="001B68CB"/>
    <w:rsid w:val="001B74A0"/>
    <w:rsid w:val="001C254A"/>
    <w:rsid w:val="001C2881"/>
    <w:rsid w:val="001C2F31"/>
    <w:rsid w:val="001C3215"/>
    <w:rsid w:val="001C3ABA"/>
    <w:rsid w:val="001C4DA5"/>
    <w:rsid w:val="001C5A48"/>
    <w:rsid w:val="001C5F7F"/>
    <w:rsid w:val="001C74C6"/>
    <w:rsid w:val="001D0C3B"/>
    <w:rsid w:val="001D1894"/>
    <w:rsid w:val="001D257F"/>
    <w:rsid w:val="001D3BB6"/>
    <w:rsid w:val="001D3E5A"/>
    <w:rsid w:val="001D4D10"/>
    <w:rsid w:val="001D60FB"/>
    <w:rsid w:val="001D717B"/>
    <w:rsid w:val="001E0312"/>
    <w:rsid w:val="001E0CA3"/>
    <w:rsid w:val="001E179A"/>
    <w:rsid w:val="001E1859"/>
    <w:rsid w:val="001E1D21"/>
    <w:rsid w:val="001E2B2C"/>
    <w:rsid w:val="001E2E1B"/>
    <w:rsid w:val="001E406E"/>
    <w:rsid w:val="001E46B9"/>
    <w:rsid w:val="001E4A8D"/>
    <w:rsid w:val="001E69B6"/>
    <w:rsid w:val="001E6C3B"/>
    <w:rsid w:val="001E7145"/>
    <w:rsid w:val="001F1D1C"/>
    <w:rsid w:val="001F3177"/>
    <w:rsid w:val="001F3804"/>
    <w:rsid w:val="001F3C33"/>
    <w:rsid w:val="001F4816"/>
    <w:rsid w:val="001F601E"/>
    <w:rsid w:val="001F6E77"/>
    <w:rsid w:val="001F7137"/>
    <w:rsid w:val="00200A50"/>
    <w:rsid w:val="00201534"/>
    <w:rsid w:val="002017A5"/>
    <w:rsid w:val="002034EF"/>
    <w:rsid w:val="002045DD"/>
    <w:rsid w:val="00204774"/>
    <w:rsid w:val="002049D7"/>
    <w:rsid w:val="002055F6"/>
    <w:rsid w:val="00205E32"/>
    <w:rsid w:val="00206BEA"/>
    <w:rsid w:val="00206C05"/>
    <w:rsid w:val="00207C7E"/>
    <w:rsid w:val="00210DC6"/>
    <w:rsid w:val="00211051"/>
    <w:rsid w:val="00211803"/>
    <w:rsid w:val="00212E14"/>
    <w:rsid w:val="0021597D"/>
    <w:rsid w:val="002226EA"/>
    <w:rsid w:val="002233AA"/>
    <w:rsid w:val="00224F59"/>
    <w:rsid w:val="002264EF"/>
    <w:rsid w:val="002266C0"/>
    <w:rsid w:val="00227EFD"/>
    <w:rsid w:val="002319D3"/>
    <w:rsid w:val="00232092"/>
    <w:rsid w:val="0023396F"/>
    <w:rsid w:val="00233EB6"/>
    <w:rsid w:val="00234CF8"/>
    <w:rsid w:val="002369BC"/>
    <w:rsid w:val="00236BDA"/>
    <w:rsid w:val="00240933"/>
    <w:rsid w:val="002419CB"/>
    <w:rsid w:val="00241A89"/>
    <w:rsid w:val="0024327F"/>
    <w:rsid w:val="002433B9"/>
    <w:rsid w:val="00244C0B"/>
    <w:rsid w:val="00244E7D"/>
    <w:rsid w:val="0024549E"/>
    <w:rsid w:val="00246A9F"/>
    <w:rsid w:val="00247A7D"/>
    <w:rsid w:val="002512E9"/>
    <w:rsid w:val="00251994"/>
    <w:rsid w:val="00253607"/>
    <w:rsid w:val="00253E6C"/>
    <w:rsid w:val="00253EE5"/>
    <w:rsid w:val="002556B5"/>
    <w:rsid w:val="00256A6C"/>
    <w:rsid w:val="00257CBD"/>
    <w:rsid w:val="00261CA6"/>
    <w:rsid w:val="0026364A"/>
    <w:rsid w:val="00263E07"/>
    <w:rsid w:val="002659F1"/>
    <w:rsid w:val="00267F89"/>
    <w:rsid w:val="00270297"/>
    <w:rsid w:val="00270F9F"/>
    <w:rsid w:val="00272202"/>
    <w:rsid w:val="002724C2"/>
    <w:rsid w:val="0027292F"/>
    <w:rsid w:val="0027345D"/>
    <w:rsid w:val="0027465A"/>
    <w:rsid w:val="00275211"/>
    <w:rsid w:val="002752B3"/>
    <w:rsid w:val="00276309"/>
    <w:rsid w:val="00276B34"/>
    <w:rsid w:val="002770BF"/>
    <w:rsid w:val="002818CE"/>
    <w:rsid w:val="00283B46"/>
    <w:rsid w:val="0028472F"/>
    <w:rsid w:val="002855D1"/>
    <w:rsid w:val="00285EB5"/>
    <w:rsid w:val="00286FB8"/>
    <w:rsid w:val="0028788C"/>
    <w:rsid w:val="0028789D"/>
    <w:rsid w:val="00290186"/>
    <w:rsid w:val="002908A8"/>
    <w:rsid w:val="00290C08"/>
    <w:rsid w:val="00292869"/>
    <w:rsid w:val="00292B68"/>
    <w:rsid w:val="002948AB"/>
    <w:rsid w:val="0029574B"/>
    <w:rsid w:val="00296A20"/>
    <w:rsid w:val="00297025"/>
    <w:rsid w:val="00297824"/>
    <w:rsid w:val="002A05EB"/>
    <w:rsid w:val="002A1027"/>
    <w:rsid w:val="002A13C9"/>
    <w:rsid w:val="002A17CC"/>
    <w:rsid w:val="002A2854"/>
    <w:rsid w:val="002A72B5"/>
    <w:rsid w:val="002B0C78"/>
    <w:rsid w:val="002B12C5"/>
    <w:rsid w:val="002B18AF"/>
    <w:rsid w:val="002B1F2B"/>
    <w:rsid w:val="002B213B"/>
    <w:rsid w:val="002B2270"/>
    <w:rsid w:val="002B2F75"/>
    <w:rsid w:val="002B305E"/>
    <w:rsid w:val="002B43FE"/>
    <w:rsid w:val="002B47A7"/>
    <w:rsid w:val="002B517A"/>
    <w:rsid w:val="002B7B42"/>
    <w:rsid w:val="002C2389"/>
    <w:rsid w:val="002C2760"/>
    <w:rsid w:val="002C3C90"/>
    <w:rsid w:val="002C414A"/>
    <w:rsid w:val="002C48EF"/>
    <w:rsid w:val="002C4C9C"/>
    <w:rsid w:val="002D0009"/>
    <w:rsid w:val="002D0A6D"/>
    <w:rsid w:val="002D24D2"/>
    <w:rsid w:val="002D27E4"/>
    <w:rsid w:val="002D354B"/>
    <w:rsid w:val="002D37F5"/>
    <w:rsid w:val="002D46BF"/>
    <w:rsid w:val="002D7113"/>
    <w:rsid w:val="002D74D4"/>
    <w:rsid w:val="002E002E"/>
    <w:rsid w:val="002E0CC1"/>
    <w:rsid w:val="002E521E"/>
    <w:rsid w:val="002E53D7"/>
    <w:rsid w:val="002E600E"/>
    <w:rsid w:val="002E703F"/>
    <w:rsid w:val="002E7E46"/>
    <w:rsid w:val="002F02AE"/>
    <w:rsid w:val="002F1078"/>
    <w:rsid w:val="002F13E6"/>
    <w:rsid w:val="002F1BD2"/>
    <w:rsid w:val="002F2714"/>
    <w:rsid w:val="002F329B"/>
    <w:rsid w:val="002F337A"/>
    <w:rsid w:val="002F42A9"/>
    <w:rsid w:val="002F5269"/>
    <w:rsid w:val="002F61A8"/>
    <w:rsid w:val="002F6255"/>
    <w:rsid w:val="002F7D2B"/>
    <w:rsid w:val="0030096F"/>
    <w:rsid w:val="00300B6B"/>
    <w:rsid w:val="00300F12"/>
    <w:rsid w:val="00301037"/>
    <w:rsid w:val="00301CD8"/>
    <w:rsid w:val="0030337A"/>
    <w:rsid w:val="0030356F"/>
    <w:rsid w:val="00303C89"/>
    <w:rsid w:val="00303E0C"/>
    <w:rsid w:val="00304765"/>
    <w:rsid w:val="0030493A"/>
    <w:rsid w:val="00304C41"/>
    <w:rsid w:val="00304D66"/>
    <w:rsid w:val="00306AF2"/>
    <w:rsid w:val="003077F8"/>
    <w:rsid w:val="0031122A"/>
    <w:rsid w:val="00311597"/>
    <w:rsid w:val="00311691"/>
    <w:rsid w:val="00311DF4"/>
    <w:rsid w:val="00312049"/>
    <w:rsid w:val="00314273"/>
    <w:rsid w:val="00314274"/>
    <w:rsid w:val="00315033"/>
    <w:rsid w:val="003152A2"/>
    <w:rsid w:val="003167B7"/>
    <w:rsid w:val="00316E79"/>
    <w:rsid w:val="003172CB"/>
    <w:rsid w:val="00317E87"/>
    <w:rsid w:val="00323AEC"/>
    <w:rsid w:val="00326918"/>
    <w:rsid w:val="003302E7"/>
    <w:rsid w:val="003306F3"/>
    <w:rsid w:val="003311B4"/>
    <w:rsid w:val="003325EE"/>
    <w:rsid w:val="003330A0"/>
    <w:rsid w:val="003350A7"/>
    <w:rsid w:val="00335609"/>
    <w:rsid w:val="00335F4F"/>
    <w:rsid w:val="003361A6"/>
    <w:rsid w:val="0033690F"/>
    <w:rsid w:val="00337EA9"/>
    <w:rsid w:val="0034250B"/>
    <w:rsid w:val="00342B80"/>
    <w:rsid w:val="00343495"/>
    <w:rsid w:val="00344F1B"/>
    <w:rsid w:val="0034541D"/>
    <w:rsid w:val="00345A9C"/>
    <w:rsid w:val="0034725B"/>
    <w:rsid w:val="00350694"/>
    <w:rsid w:val="00350C24"/>
    <w:rsid w:val="0035239D"/>
    <w:rsid w:val="00352A83"/>
    <w:rsid w:val="00352B61"/>
    <w:rsid w:val="00352C27"/>
    <w:rsid w:val="00353A44"/>
    <w:rsid w:val="00353BD9"/>
    <w:rsid w:val="003548CD"/>
    <w:rsid w:val="00355DBF"/>
    <w:rsid w:val="00356972"/>
    <w:rsid w:val="00357549"/>
    <w:rsid w:val="00360274"/>
    <w:rsid w:val="00360BCE"/>
    <w:rsid w:val="00360E98"/>
    <w:rsid w:val="0036126E"/>
    <w:rsid w:val="0036169D"/>
    <w:rsid w:val="00361C43"/>
    <w:rsid w:val="00361EE2"/>
    <w:rsid w:val="00363C2F"/>
    <w:rsid w:val="00363DB2"/>
    <w:rsid w:val="00364A05"/>
    <w:rsid w:val="00364BD8"/>
    <w:rsid w:val="00365DA7"/>
    <w:rsid w:val="003662E3"/>
    <w:rsid w:val="003667DF"/>
    <w:rsid w:val="00366C7F"/>
    <w:rsid w:val="00367B2E"/>
    <w:rsid w:val="0037068D"/>
    <w:rsid w:val="00370D06"/>
    <w:rsid w:val="003711AC"/>
    <w:rsid w:val="00371CAB"/>
    <w:rsid w:val="00372258"/>
    <w:rsid w:val="00372CFB"/>
    <w:rsid w:val="003759D4"/>
    <w:rsid w:val="00376684"/>
    <w:rsid w:val="003774A4"/>
    <w:rsid w:val="003779D3"/>
    <w:rsid w:val="003802BE"/>
    <w:rsid w:val="0038196A"/>
    <w:rsid w:val="0038222C"/>
    <w:rsid w:val="003835FD"/>
    <w:rsid w:val="00383926"/>
    <w:rsid w:val="00383982"/>
    <w:rsid w:val="00383A2C"/>
    <w:rsid w:val="00383D59"/>
    <w:rsid w:val="00385B89"/>
    <w:rsid w:val="003868EB"/>
    <w:rsid w:val="00387897"/>
    <w:rsid w:val="0038797C"/>
    <w:rsid w:val="00387B7A"/>
    <w:rsid w:val="00390BFD"/>
    <w:rsid w:val="00392291"/>
    <w:rsid w:val="00392333"/>
    <w:rsid w:val="0039479F"/>
    <w:rsid w:val="003948AD"/>
    <w:rsid w:val="00394B9E"/>
    <w:rsid w:val="00395599"/>
    <w:rsid w:val="00395B56"/>
    <w:rsid w:val="00395F83"/>
    <w:rsid w:val="00396842"/>
    <w:rsid w:val="0039705B"/>
    <w:rsid w:val="00397D53"/>
    <w:rsid w:val="00397DE3"/>
    <w:rsid w:val="003A1199"/>
    <w:rsid w:val="003A15A9"/>
    <w:rsid w:val="003A25D8"/>
    <w:rsid w:val="003A4EBE"/>
    <w:rsid w:val="003A5514"/>
    <w:rsid w:val="003A6930"/>
    <w:rsid w:val="003A7BD6"/>
    <w:rsid w:val="003B0573"/>
    <w:rsid w:val="003B08E1"/>
    <w:rsid w:val="003B15F0"/>
    <w:rsid w:val="003B2A0B"/>
    <w:rsid w:val="003B3590"/>
    <w:rsid w:val="003B36CD"/>
    <w:rsid w:val="003B409D"/>
    <w:rsid w:val="003B490A"/>
    <w:rsid w:val="003B4952"/>
    <w:rsid w:val="003B5095"/>
    <w:rsid w:val="003B58EE"/>
    <w:rsid w:val="003B70F1"/>
    <w:rsid w:val="003C18F4"/>
    <w:rsid w:val="003C2BD3"/>
    <w:rsid w:val="003C32EE"/>
    <w:rsid w:val="003C435E"/>
    <w:rsid w:val="003C50F6"/>
    <w:rsid w:val="003C64A6"/>
    <w:rsid w:val="003C69EA"/>
    <w:rsid w:val="003C7384"/>
    <w:rsid w:val="003D018D"/>
    <w:rsid w:val="003D2678"/>
    <w:rsid w:val="003D31C7"/>
    <w:rsid w:val="003D4013"/>
    <w:rsid w:val="003D42E0"/>
    <w:rsid w:val="003D510B"/>
    <w:rsid w:val="003D5356"/>
    <w:rsid w:val="003D53BD"/>
    <w:rsid w:val="003D549D"/>
    <w:rsid w:val="003D68D1"/>
    <w:rsid w:val="003D6BA9"/>
    <w:rsid w:val="003D6C1B"/>
    <w:rsid w:val="003D71F3"/>
    <w:rsid w:val="003D7A35"/>
    <w:rsid w:val="003E068B"/>
    <w:rsid w:val="003E2744"/>
    <w:rsid w:val="003E3220"/>
    <w:rsid w:val="003E3682"/>
    <w:rsid w:val="003E4091"/>
    <w:rsid w:val="003E42CE"/>
    <w:rsid w:val="003E4773"/>
    <w:rsid w:val="003E608F"/>
    <w:rsid w:val="003E7AC1"/>
    <w:rsid w:val="003E7F31"/>
    <w:rsid w:val="003F1730"/>
    <w:rsid w:val="003F2270"/>
    <w:rsid w:val="003F2916"/>
    <w:rsid w:val="003F3405"/>
    <w:rsid w:val="003F3E75"/>
    <w:rsid w:val="003F4FE7"/>
    <w:rsid w:val="003F6099"/>
    <w:rsid w:val="003F67F3"/>
    <w:rsid w:val="003F6BD9"/>
    <w:rsid w:val="00400130"/>
    <w:rsid w:val="00401F23"/>
    <w:rsid w:val="004020BC"/>
    <w:rsid w:val="004022DF"/>
    <w:rsid w:val="00403A3C"/>
    <w:rsid w:val="004045F4"/>
    <w:rsid w:val="0040548C"/>
    <w:rsid w:val="00405BCB"/>
    <w:rsid w:val="00406542"/>
    <w:rsid w:val="00406A86"/>
    <w:rsid w:val="00407A26"/>
    <w:rsid w:val="00410393"/>
    <w:rsid w:val="004117B8"/>
    <w:rsid w:val="00412E44"/>
    <w:rsid w:val="0041385A"/>
    <w:rsid w:val="00413D09"/>
    <w:rsid w:val="00414ECB"/>
    <w:rsid w:val="00414F71"/>
    <w:rsid w:val="0041581F"/>
    <w:rsid w:val="00417799"/>
    <w:rsid w:val="00420289"/>
    <w:rsid w:val="004209E9"/>
    <w:rsid w:val="00421F3A"/>
    <w:rsid w:val="00425830"/>
    <w:rsid w:val="00425EDB"/>
    <w:rsid w:val="00426284"/>
    <w:rsid w:val="004271FF"/>
    <w:rsid w:val="004316C6"/>
    <w:rsid w:val="00432E45"/>
    <w:rsid w:val="00433AB7"/>
    <w:rsid w:val="00434A41"/>
    <w:rsid w:val="00434DCD"/>
    <w:rsid w:val="00434FB4"/>
    <w:rsid w:val="0043575A"/>
    <w:rsid w:val="00437056"/>
    <w:rsid w:val="00437CEC"/>
    <w:rsid w:val="0044145E"/>
    <w:rsid w:val="004415AC"/>
    <w:rsid w:val="00441D27"/>
    <w:rsid w:val="00442EAD"/>
    <w:rsid w:val="004431D7"/>
    <w:rsid w:val="00443FB5"/>
    <w:rsid w:val="004453E8"/>
    <w:rsid w:val="00446DAC"/>
    <w:rsid w:val="004470AD"/>
    <w:rsid w:val="004508A4"/>
    <w:rsid w:val="00453C75"/>
    <w:rsid w:val="00455087"/>
    <w:rsid w:val="00455F7E"/>
    <w:rsid w:val="004579D8"/>
    <w:rsid w:val="00457A53"/>
    <w:rsid w:val="0046063D"/>
    <w:rsid w:val="00460752"/>
    <w:rsid w:val="004608A9"/>
    <w:rsid w:val="004613AE"/>
    <w:rsid w:val="00461407"/>
    <w:rsid w:val="00462C5C"/>
    <w:rsid w:val="004637A9"/>
    <w:rsid w:val="00465487"/>
    <w:rsid w:val="00465C17"/>
    <w:rsid w:val="00466309"/>
    <w:rsid w:val="00466E07"/>
    <w:rsid w:val="004674D2"/>
    <w:rsid w:val="00467A55"/>
    <w:rsid w:val="0047018B"/>
    <w:rsid w:val="004701E0"/>
    <w:rsid w:val="00471943"/>
    <w:rsid w:val="00471CFA"/>
    <w:rsid w:val="00473132"/>
    <w:rsid w:val="00473A7F"/>
    <w:rsid w:val="00474077"/>
    <w:rsid w:val="0047437C"/>
    <w:rsid w:val="00476F10"/>
    <w:rsid w:val="00477119"/>
    <w:rsid w:val="00477468"/>
    <w:rsid w:val="004775C6"/>
    <w:rsid w:val="004778D5"/>
    <w:rsid w:val="00481127"/>
    <w:rsid w:val="00481E6B"/>
    <w:rsid w:val="00482969"/>
    <w:rsid w:val="00483834"/>
    <w:rsid w:val="00484C80"/>
    <w:rsid w:val="0048505E"/>
    <w:rsid w:val="00485A95"/>
    <w:rsid w:val="00485D55"/>
    <w:rsid w:val="00485D78"/>
    <w:rsid w:val="004861F5"/>
    <w:rsid w:val="00487A33"/>
    <w:rsid w:val="00490021"/>
    <w:rsid w:val="00490241"/>
    <w:rsid w:val="0049070F"/>
    <w:rsid w:val="00491210"/>
    <w:rsid w:val="00491DB3"/>
    <w:rsid w:val="00492843"/>
    <w:rsid w:val="00492A76"/>
    <w:rsid w:val="004932F8"/>
    <w:rsid w:val="00493896"/>
    <w:rsid w:val="00494A73"/>
    <w:rsid w:val="00494A86"/>
    <w:rsid w:val="0049517F"/>
    <w:rsid w:val="00496F3D"/>
    <w:rsid w:val="004978B9"/>
    <w:rsid w:val="00497BDD"/>
    <w:rsid w:val="00497F50"/>
    <w:rsid w:val="004A042A"/>
    <w:rsid w:val="004A1AF7"/>
    <w:rsid w:val="004A1F52"/>
    <w:rsid w:val="004A366A"/>
    <w:rsid w:val="004A486B"/>
    <w:rsid w:val="004A5846"/>
    <w:rsid w:val="004A6C05"/>
    <w:rsid w:val="004B1828"/>
    <w:rsid w:val="004B2537"/>
    <w:rsid w:val="004B289F"/>
    <w:rsid w:val="004B299F"/>
    <w:rsid w:val="004B29B3"/>
    <w:rsid w:val="004B32E9"/>
    <w:rsid w:val="004B3C4F"/>
    <w:rsid w:val="004B5371"/>
    <w:rsid w:val="004B5416"/>
    <w:rsid w:val="004B6A99"/>
    <w:rsid w:val="004B7668"/>
    <w:rsid w:val="004B7A06"/>
    <w:rsid w:val="004C07FB"/>
    <w:rsid w:val="004C3E2C"/>
    <w:rsid w:val="004C4481"/>
    <w:rsid w:val="004C4488"/>
    <w:rsid w:val="004C489D"/>
    <w:rsid w:val="004C65C2"/>
    <w:rsid w:val="004C6993"/>
    <w:rsid w:val="004C6A38"/>
    <w:rsid w:val="004D1687"/>
    <w:rsid w:val="004D23C1"/>
    <w:rsid w:val="004D3B6C"/>
    <w:rsid w:val="004D4D22"/>
    <w:rsid w:val="004D5459"/>
    <w:rsid w:val="004D6E83"/>
    <w:rsid w:val="004D78E2"/>
    <w:rsid w:val="004E0012"/>
    <w:rsid w:val="004E023C"/>
    <w:rsid w:val="004E1026"/>
    <w:rsid w:val="004E1253"/>
    <w:rsid w:val="004E13B4"/>
    <w:rsid w:val="004E1E57"/>
    <w:rsid w:val="004E1F9C"/>
    <w:rsid w:val="004E2EE6"/>
    <w:rsid w:val="004E2F38"/>
    <w:rsid w:val="004E3CE9"/>
    <w:rsid w:val="004E3F8C"/>
    <w:rsid w:val="004E526E"/>
    <w:rsid w:val="004E58F2"/>
    <w:rsid w:val="004E5E3B"/>
    <w:rsid w:val="004E651E"/>
    <w:rsid w:val="004E6B39"/>
    <w:rsid w:val="004E6D8F"/>
    <w:rsid w:val="004F08D4"/>
    <w:rsid w:val="004F1614"/>
    <w:rsid w:val="004F1873"/>
    <w:rsid w:val="004F3226"/>
    <w:rsid w:val="004F4150"/>
    <w:rsid w:val="004F41CC"/>
    <w:rsid w:val="004F49D1"/>
    <w:rsid w:val="004F4FC5"/>
    <w:rsid w:val="004F6084"/>
    <w:rsid w:val="004F63F8"/>
    <w:rsid w:val="004F67F9"/>
    <w:rsid w:val="004F7017"/>
    <w:rsid w:val="004F7949"/>
    <w:rsid w:val="005001FB"/>
    <w:rsid w:val="005033B3"/>
    <w:rsid w:val="005060E9"/>
    <w:rsid w:val="00510CEA"/>
    <w:rsid w:val="00511978"/>
    <w:rsid w:val="00511B8F"/>
    <w:rsid w:val="00512A24"/>
    <w:rsid w:val="00512FF2"/>
    <w:rsid w:val="00513A23"/>
    <w:rsid w:val="005171B8"/>
    <w:rsid w:val="005175FD"/>
    <w:rsid w:val="005201A3"/>
    <w:rsid w:val="00521CB2"/>
    <w:rsid w:val="00522B3B"/>
    <w:rsid w:val="00524295"/>
    <w:rsid w:val="00524C0B"/>
    <w:rsid w:val="00525D02"/>
    <w:rsid w:val="00526E9F"/>
    <w:rsid w:val="00530ADA"/>
    <w:rsid w:val="00531A23"/>
    <w:rsid w:val="00531A5A"/>
    <w:rsid w:val="00531E49"/>
    <w:rsid w:val="00532572"/>
    <w:rsid w:val="00532D18"/>
    <w:rsid w:val="0053384B"/>
    <w:rsid w:val="005339E9"/>
    <w:rsid w:val="005350A2"/>
    <w:rsid w:val="0053551B"/>
    <w:rsid w:val="00536742"/>
    <w:rsid w:val="00542F9F"/>
    <w:rsid w:val="00543349"/>
    <w:rsid w:val="005436B0"/>
    <w:rsid w:val="005443D6"/>
    <w:rsid w:val="00544C15"/>
    <w:rsid w:val="0054524D"/>
    <w:rsid w:val="005470CC"/>
    <w:rsid w:val="005478F8"/>
    <w:rsid w:val="0055084D"/>
    <w:rsid w:val="00551A14"/>
    <w:rsid w:val="0055236E"/>
    <w:rsid w:val="00552747"/>
    <w:rsid w:val="005535D2"/>
    <w:rsid w:val="00553676"/>
    <w:rsid w:val="0055454D"/>
    <w:rsid w:val="005548CB"/>
    <w:rsid w:val="00554A59"/>
    <w:rsid w:val="00554E08"/>
    <w:rsid w:val="00555AA1"/>
    <w:rsid w:val="00555DE9"/>
    <w:rsid w:val="00557069"/>
    <w:rsid w:val="00557609"/>
    <w:rsid w:val="0055770C"/>
    <w:rsid w:val="00557D40"/>
    <w:rsid w:val="00557DF6"/>
    <w:rsid w:val="0056004E"/>
    <w:rsid w:val="00560116"/>
    <w:rsid w:val="005610A4"/>
    <w:rsid w:val="005616B7"/>
    <w:rsid w:val="00561707"/>
    <w:rsid w:val="00561BEF"/>
    <w:rsid w:val="00562DB5"/>
    <w:rsid w:val="00563046"/>
    <w:rsid w:val="005641EB"/>
    <w:rsid w:val="00564399"/>
    <w:rsid w:val="00565160"/>
    <w:rsid w:val="0056554E"/>
    <w:rsid w:val="00566360"/>
    <w:rsid w:val="005668F3"/>
    <w:rsid w:val="00566EDB"/>
    <w:rsid w:val="00567208"/>
    <w:rsid w:val="00567E81"/>
    <w:rsid w:val="00571981"/>
    <w:rsid w:val="00572F3C"/>
    <w:rsid w:val="005734E3"/>
    <w:rsid w:val="0057480F"/>
    <w:rsid w:val="00574BE7"/>
    <w:rsid w:val="00574CB0"/>
    <w:rsid w:val="0057539F"/>
    <w:rsid w:val="00575A28"/>
    <w:rsid w:val="00581B75"/>
    <w:rsid w:val="005827B8"/>
    <w:rsid w:val="005834F8"/>
    <w:rsid w:val="00583DF4"/>
    <w:rsid w:val="00584220"/>
    <w:rsid w:val="005843B5"/>
    <w:rsid w:val="005845BE"/>
    <w:rsid w:val="005852B3"/>
    <w:rsid w:val="00585DBD"/>
    <w:rsid w:val="0058612D"/>
    <w:rsid w:val="005875DE"/>
    <w:rsid w:val="00587A67"/>
    <w:rsid w:val="005902F1"/>
    <w:rsid w:val="00590CD5"/>
    <w:rsid w:val="00592442"/>
    <w:rsid w:val="0059252A"/>
    <w:rsid w:val="0059260C"/>
    <w:rsid w:val="0059263D"/>
    <w:rsid w:val="00594D66"/>
    <w:rsid w:val="00595F7B"/>
    <w:rsid w:val="005968F4"/>
    <w:rsid w:val="005A11FD"/>
    <w:rsid w:val="005A264C"/>
    <w:rsid w:val="005A60D0"/>
    <w:rsid w:val="005A6F9D"/>
    <w:rsid w:val="005A7521"/>
    <w:rsid w:val="005A7A27"/>
    <w:rsid w:val="005B0E62"/>
    <w:rsid w:val="005B19C4"/>
    <w:rsid w:val="005B2A45"/>
    <w:rsid w:val="005B2E89"/>
    <w:rsid w:val="005B2ECF"/>
    <w:rsid w:val="005B311A"/>
    <w:rsid w:val="005B339A"/>
    <w:rsid w:val="005B4239"/>
    <w:rsid w:val="005B59E2"/>
    <w:rsid w:val="005B6148"/>
    <w:rsid w:val="005B6187"/>
    <w:rsid w:val="005B6630"/>
    <w:rsid w:val="005B7830"/>
    <w:rsid w:val="005B7C23"/>
    <w:rsid w:val="005B7E0B"/>
    <w:rsid w:val="005B7E3D"/>
    <w:rsid w:val="005B7FC3"/>
    <w:rsid w:val="005C0126"/>
    <w:rsid w:val="005C0AF9"/>
    <w:rsid w:val="005C1156"/>
    <w:rsid w:val="005C121B"/>
    <w:rsid w:val="005C1697"/>
    <w:rsid w:val="005C35FE"/>
    <w:rsid w:val="005C366F"/>
    <w:rsid w:val="005C384A"/>
    <w:rsid w:val="005C48D0"/>
    <w:rsid w:val="005C4A5A"/>
    <w:rsid w:val="005C561F"/>
    <w:rsid w:val="005C5FA2"/>
    <w:rsid w:val="005C67AA"/>
    <w:rsid w:val="005C6847"/>
    <w:rsid w:val="005D01FE"/>
    <w:rsid w:val="005D1144"/>
    <w:rsid w:val="005D1571"/>
    <w:rsid w:val="005D2C4F"/>
    <w:rsid w:val="005D4981"/>
    <w:rsid w:val="005D511B"/>
    <w:rsid w:val="005D5DB9"/>
    <w:rsid w:val="005D6386"/>
    <w:rsid w:val="005D6FB1"/>
    <w:rsid w:val="005E0582"/>
    <w:rsid w:val="005E0D1D"/>
    <w:rsid w:val="005E170B"/>
    <w:rsid w:val="005E173F"/>
    <w:rsid w:val="005E1F24"/>
    <w:rsid w:val="005E2354"/>
    <w:rsid w:val="005E4285"/>
    <w:rsid w:val="005E4411"/>
    <w:rsid w:val="005E47D8"/>
    <w:rsid w:val="005E4A52"/>
    <w:rsid w:val="005E5070"/>
    <w:rsid w:val="005E62E2"/>
    <w:rsid w:val="005E7C8A"/>
    <w:rsid w:val="005F0BFE"/>
    <w:rsid w:val="005F1485"/>
    <w:rsid w:val="005F164D"/>
    <w:rsid w:val="005F225E"/>
    <w:rsid w:val="005F23A8"/>
    <w:rsid w:val="005F25E4"/>
    <w:rsid w:val="005F2644"/>
    <w:rsid w:val="005F2E22"/>
    <w:rsid w:val="005F3FD5"/>
    <w:rsid w:val="005F4A05"/>
    <w:rsid w:val="005F4CE9"/>
    <w:rsid w:val="005F4E23"/>
    <w:rsid w:val="005F53E1"/>
    <w:rsid w:val="005F7711"/>
    <w:rsid w:val="005F7794"/>
    <w:rsid w:val="005F7D98"/>
    <w:rsid w:val="00600D32"/>
    <w:rsid w:val="00600D6F"/>
    <w:rsid w:val="00601CD4"/>
    <w:rsid w:val="00601F02"/>
    <w:rsid w:val="00602FAA"/>
    <w:rsid w:val="0060340D"/>
    <w:rsid w:val="00603A22"/>
    <w:rsid w:val="00603EAC"/>
    <w:rsid w:val="00605852"/>
    <w:rsid w:val="00606DD1"/>
    <w:rsid w:val="00607281"/>
    <w:rsid w:val="00607302"/>
    <w:rsid w:val="00607FA3"/>
    <w:rsid w:val="0061060C"/>
    <w:rsid w:val="00613298"/>
    <w:rsid w:val="00613F35"/>
    <w:rsid w:val="00614B29"/>
    <w:rsid w:val="00615957"/>
    <w:rsid w:val="00615D42"/>
    <w:rsid w:val="00615D83"/>
    <w:rsid w:val="0061640C"/>
    <w:rsid w:val="006166FE"/>
    <w:rsid w:val="00617648"/>
    <w:rsid w:val="00620AEB"/>
    <w:rsid w:val="00623C42"/>
    <w:rsid w:val="00624D58"/>
    <w:rsid w:val="0062517D"/>
    <w:rsid w:val="00625581"/>
    <w:rsid w:val="006257A8"/>
    <w:rsid w:val="00626BB1"/>
    <w:rsid w:val="00630405"/>
    <w:rsid w:val="0063063D"/>
    <w:rsid w:val="006306DA"/>
    <w:rsid w:val="006307C3"/>
    <w:rsid w:val="00630B9A"/>
    <w:rsid w:val="00630D26"/>
    <w:rsid w:val="006311FB"/>
    <w:rsid w:val="00633784"/>
    <w:rsid w:val="006340C8"/>
    <w:rsid w:val="006363F4"/>
    <w:rsid w:val="00636F9B"/>
    <w:rsid w:val="00636FAE"/>
    <w:rsid w:val="006372F6"/>
    <w:rsid w:val="006374CA"/>
    <w:rsid w:val="00640410"/>
    <w:rsid w:val="00640885"/>
    <w:rsid w:val="00640C2A"/>
    <w:rsid w:val="00640C70"/>
    <w:rsid w:val="0064185A"/>
    <w:rsid w:val="00642B43"/>
    <w:rsid w:val="00644170"/>
    <w:rsid w:val="00644E35"/>
    <w:rsid w:val="00646042"/>
    <w:rsid w:val="00646A2A"/>
    <w:rsid w:val="00646AFB"/>
    <w:rsid w:val="00647A3F"/>
    <w:rsid w:val="00647BEF"/>
    <w:rsid w:val="00650ED3"/>
    <w:rsid w:val="0065112D"/>
    <w:rsid w:val="00652007"/>
    <w:rsid w:val="00652732"/>
    <w:rsid w:val="00653BF2"/>
    <w:rsid w:val="00653EF0"/>
    <w:rsid w:val="00654761"/>
    <w:rsid w:val="00655109"/>
    <w:rsid w:val="0065559E"/>
    <w:rsid w:val="00655CAD"/>
    <w:rsid w:val="00656C40"/>
    <w:rsid w:val="00657236"/>
    <w:rsid w:val="00657468"/>
    <w:rsid w:val="00657FDE"/>
    <w:rsid w:val="00660F66"/>
    <w:rsid w:val="00661C37"/>
    <w:rsid w:val="00662D35"/>
    <w:rsid w:val="0066303F"/>
    <w:rsid w:val="0066494D"/>
    <w:rsid w:val="00666D9E"/>
    <w:rsid w:val="00666E7D"/>
    <w:rsid w:val="00666EB4"/>
    <w:rsid w:val="00666F9C"/>
    <w:rsid w:val="00667713"/>
    <w:rsid w:val="00671307"/>
    <w:rsid w:val="00672414"/>
    <w:rsid w:val="00673FA0"/>
    <w:rsid w:val="006746B3"/>
    <w:rsid w:val="0067729F"/>
    <w:rsid w:val="00677631"/>
    <w:rsid w:val="006806B0"/>
    <w:rsid w:val="00680869"/>
    <w:rsid w:val="00680DA5"/>
    <w:rsid w:val="00683A9B"/>
    <w:rsid w:val="0068596F"/>
    <w:rsid w:val="00685DE0"/>
    <w:rsid w:val="00685F02"/>
    <w:rsid w:val="006864DA"/>
    <w:rsid w:val="006865C4"/>
    <w:rsid w:val="006866FF"/>
    <w:rsid w:val="0068786B"/>
    <w:rsid w:val="006879EF"/>
    <w:rsid w:val="006903A6"/>
    <w:rsid w:val="00691239"/>
    <w:rsid w:val="00693E01"/>
    <w:rsid w:val="00695909"/>
    <w:rsid w:val="00696284"/>
    <w:rsid w:val="006A015C"/>
    <w:rsid w:val="006A08D5"/>
    <w:rsid w:val="006A0AA8"/>
    <w:rsid w:val="006A19A6"/>
    <w:rsid w:val="006A1C8A"/>
    <w:rsid w:val="006A2B71"/>
    <w:rsid w:val="006A3192"/>
    <w:rsid w:val="006A3756"/>
    <w:rsid w:val="006A4716"/>
    <w:rsid w:val="006A7463"/>
    <w:rsid w:val="006A7A05"/>
    <w:rsid w:val="006B16E4"/>
    <w:rsid w:val="006B1D6C"/>
    <w:rsid w:val="006B1E7B"/>
    <w:rsid w:val="006B2AAA"/>
    <w:rsid w:val="006B37B3"/>
    <w:rsid w:val="006B3DC5"/>
    <w:rsid w:val="006B5048"/>
    <w:rsid w:val="006B5642"/>
    <w:rsid w:val="006B5E32"/>
    <w:rsid w:val="006C1727"/>
    <w:rsid w:val="006C17EC"/>
    <w:rsid w:val="006C19CF"/>
    <w:rsid w:val="006C2019"/>
    <w:rsid w:val="006C2DF8"/>
    <w:rsid w:val="006C3BFC"/>
    <w:rsid w:val="006C4A07"/>
    <w:rsid w:val="006C4C2D"/>
    <w:rsid w:val="006C52AD"/>
    <w:rsid w:val="006C54F9"/>
    <w:rsid w:val="006C5659"/>
    <w:rsid w:val="006C61FB"/>
    <w:rsid w:val="006C7276"/>
    <w:rsid w:val="006C72F9"/>
    <w:rsid w:val="006D062B"/>
    <w:rsid w:val="006D0B69"/>
    <w:rsid w:val="006D105D"/>
    <w:rsid w:val="006D364E"/>
    <w:rsid w:val="006D4A13"/>
    <w:rsid w:val="006D4F51"/>
    <w:rsid w:val="006D6CA7"/>
    <w:rsid w:val="006D757F"/>
    <w:rsid w:val="006D7A67"/>
    <w:rsid w:val="006D7ADB"/>
    <w:rsid w:val="006E1824"/>
    <w:rsid w:val="006E2981"/>
    <w:rsid w:val="006E2CF2"/>
    <w:rsid w:val="006E40EB"/>
    <w:rsid w:val="006E43D8"/>
    <w:rsid w:val="006E4516"/>
    <w:rsid w:val="006E4A08"/>
    <w:rsid w:val="006E4D38"/>
    <w:rsid w:val="006E5AF4"/>
    <w:rsid w:val="006E5BC8"/>
    <w:rsid w:val="006E5D1F"/>
    <w:rsid w:val="006E617E"/>
    <w:rsid w:val="006E6567"/>
    <w:rsid w:val="006F1804"/>
    <w:rsid w:val="006F1A39"/>
    <w:rsid w:val="006F26C2"/>
    <w:rsid w:val="006F2FF9"/>
    <w:rsid w:val="006F3ABA"/>
    <w:rsid w:val="006F485C"/>
    <w:rsid w:val="006F4917"/>
    <w:rsid w:val="006F4C34"/>
    <w:rsid w:val="006F4E5B"/>
    <w:rsid w:val="006F5307"/>
    <w:rsid w:val="006F7F93"/>
    <w:rsid w:val="0070008A"/>
    <w:rsid w:val="00700687"/>
    <w:rsid w:val="00700BEE"/>
    <w:rsid w:val="00700F9F"/>
    <w:rsid w:val="00701262"/>
    <w:rsid w:val="0070215C"/>
    <w:rsid w:val="007034A8"/>
    <w:rsid w:val="00704262"/>
    <w:rsid w:val="007043EE"/>
    <w:rsid w:val="007047D3"/>
    <w:rsid w:val="00704CB3"/>
    <w:rsid w:val="007062D7"/>
    <w:rsid w:val="00706CE9"/>
    <w:rsid w:val="00707F88"/>
    <w:rsid w:val="0071021E"/>
    <w:rsid w:val="0071027D"/>
    <w:rsid w:val="00710559"/>
    <w:rsid w:val="007107EA"/>
    <w:rsid w:val="00710EE1"/>
    <w:rsid w:val="00710F9C"/>
    <w:rsid w:val="00711ACB"/>
    <w:rsid w:val="00711F37"/>
    <w:rsid w:val="0071204B"/>
    <w:rsid w:val="0071246F"/>
    <w:rsid w:val="007127F6"/>
    <w:rsid w:val="007131B0"/>
    <w:rsid w:val="00716D51"/>
    <w:rsid w:val="00717B67"/>
    <w:rsid w:val="007218F0"/>
    <w:rsid w:val="00722E73"/>
    <w:rsid w:val="00723857"/>
    <w:rsid w:val="00723ACA"/>
    <w:rsid w:val="00723E87"/>
    <w:rsid w:val="007241FA"/>
    <w:rsid w:val="00725ADE"/>
    <w:rsid w:val="00726469"/>
    <w:rsid w:val="007269CB"/>
    <w:rsid w:val="007273A3"/>
    <w:rsid w:val="00727D83"/>
    <w:rsid w:val="0073068F"/>
    <w:rsid w:val="007309DB"/>
    <w:rsid w:val="00732A67"/>
    <w:rsid w:val="00732CE0"/>
    <w:rsid w:val="00733227"/>
    <w:rsid w:val="00735A41"/>
    <w:rsid w:val="00735BA2"/>
    <w:rsid w:val="0073615D"/>
    <w:rsid w:val="00737882"/>
    <w:rsid w:val="00737A06"/>
    <w:rsid w:val="00737D3E"/>
    <w:rsid w:val="00740963"/>
    <w:rsid w:val="00740C5D"/>
    <w:rsid w:val="00740DB1"/>
    <w:rsid w:val="007439D4"/>
    <w:rsid w:val="00746D35"/>
    <w:rsid w:val="0074742B"/>
    <w:rsid w:val="007476C9"/>
    <w:rsid w:val="007478E8"/>
    <w:rsid w:val="0075163C"/>
    <w:rsid w:val="00752579"/>
    <w:rsid w:val="00752B1F"/>
    <w:rsid w:val="00753ECD"/>
    <w:rsid w:val="007546D4"/>
    <w:rsid w:val="00754CB5"/>
    <w:rsid w:val="00755183"/>
    <w:rsid w:val="00755CAB"/>
    <w:rsid w:val="00756154"/>
    <w:rsid w:val="00756F3D"/>
    <w:rsid w:val="007578A0"/>
    <w:rsid w:val="007603B9"/>
    <w:rsid w:val="007609B4"/>
    <w:rsid w:val="007615CC"/>
    <w:rsid w:val="00761FAA"/>
    <w:rsid w:val="00762FEA"/>
    <w:rsid w:val="00765202"/>
    <w:rsid w:val="007658F8"/>
    <w:rsid w:val="00765A4D"/>
    <w:rsid w:val="00765F44"/>
    <w:rsid w:val="00766258"/>
    <w:rsid w:val="007667E8"/>
    <w:rsid w:val="0076776F"/>
    <w:rsid w:val="007677F4"/>
    <w:rsid w:val="00767E4A"/>
    <w:rsid w:val="007710A5"/>
    <w:rsid w:val="0077157F"/>
    <w:rsid w:val="0077193E"/>
    <w:rsid w:val="00771ED9"/>
    <w:rsid w:val="00772443"/>
    <w:rsid w:val="00772BAC"/>
    <w:rsid w:val="00772BC2"/>
    <w:rsid w:val="00772EF4"/>
    <w:rsid w:val="00772FB5"/>
    <w:rsid w:val="00773898"/>
    <w:rsid w:val="0077413F"/>
    <w:rsid w:val="00774F25"/>
    <w:rsid w:val="00776C94"/>
    <w:rsid w:val="007812BF"/>
    <w:rsid w:val="00781449"/>
    <w:rsid w:val="00782192"/>
    <w:rsid w:val="00783356"/>
    <w:rsid w:val="00784794"/>
    <w:rsid w:val="00784AFE"/>
    <w:rsid w:val="007850FC"/>
    <w:rsid w:val="007851BD"/>
    <w:rsid w:val="00785482"/>
    <w:rsid w:val="00786A06"/>
    <w:rsid w:val="00786ACC"/>
    <w:rsid w:val="007871EB"/>
    <w:rsid w:val="007877BA"/>
    <w:rsid w:val="007904E6"/>
    <w:rsid w:val="007908E0"/>
    <w:rsid w:val="00790ED3"/>
    <w:rsid w:val="00792610"/>
    <w:rsid w:val="00793882"/>
    <w:rsid w:val="00793930"/>
    <w:rsid w:val="00795AA3"/>
    <w:rsid w:val="00797451"/>
    <w:rsid w:val="00797AF8"/>
    <w:rsid w:val="007A05E2"/>
    <w:rsid w:val="007A0E38"/>
    <w:rsid w:val="007A13C6"/>
    <w:rsid w:val="007A251F"/>
    <w:rsid w:val="007A2554"/>
    <w:rsid w:val="007A4C48"/>
    <w:rsid w:val="007A59BE"/>
    <w:rsid w:val="007A65F3"/>
    <w:rsid w:val="007A7B8D"/>
    <w:rsid w:val="007B0C3B"/>
    <w:rsid w:val="007B18D8"/>
    <w:rsid w:val="007B1DC1"/>
    <w:rsid w:val="007B280A"/>
    <w:rsid w:val="007B2CAB"/>
    <w:rsid w:val="007B2DAD"/>
    <w:rsid w:val="007B3798"/>
    <w:rsid w:val="007B3ABA"/>
    <w:rsid w:val="007B3C0D"/>
    <w:rsid w:val="007B4E8B"/>
    <w:rsid w:val="007B5AA6"/>
    <w:rsid w:val="007B5D9D"/>
    <w:rsid w:val="007B6688"/>
    <w:rsid w:val="007B7675"/>
    <w:rsid w:val="007C0797"/>
    <w:rsid w:val="007C2324"/>
    <w:rsid w:val="007C2845"/>
    <w:rsid w:val="007C2BEA"/>
    <w:rsid w:val="007C6FD9"/>
    <w:rsid w:val="007C71AA"/>
    <w:rsid w:val="007C7A6B"/>
    <w:rsid w:val="007D00C7"/>
    <w:rsid w:val="007D0594"/>
    <w:rsid w:val="007D2AC4"/>
    <w:rsid w:val="007D3122"/>
    <w:rsid w:val="007D33C4"/>
    <w:rsid w:val="007D3720"/>
    <w:rsid w:val="007D426D"/>
    <w:rsid w:val="007D6067"/>
    <w:rsid w:val="007E1188"/>
    <w:rsid w:val="007E49D3"/>
    <w:rsid w:val="007E6265"/>
    <w:rsid w:val="007E6275"/>
    <w:rsid w:val="007E6678"/>
    <w:rsid w:val="007F0013"/>
    <w:rsid w:val="007F0874"/>
    <w:rsid w:val="007F08F6"/>
    <w:rsid w:val="007F0BC4"/>
    <w:rsid w:val="007F1843"/>
    <w:rsid w:val="007F220F"/>
    <w:rsid w:val="007F2556"/>
    <w:rsid w:val="007F26E5"/>
    <w:rsid w:val="007F340C"/>
    <w:rsid w:val="007F3446"/>
    <w:rsid w:val="007F367F"/>
    <w:rsid w:val="007F3B15"/>
    <w:rsid w:val="007F4310"/>
    <w:rsid w:val="007F4311"/>
    <w:rsid w:val="007F5851"/>
    <w:rsid w:val="007F5AEF"/>
    <w:rsid w:val="007F6545"/>
    <w:rsid w:val="00800E2C"/>
    <w:rsid w:val="00802716"/>
    <w:rsid w:val="00802C52"/>
    <w:rsid w:val="008033D8"/>
    <w:rsid w:val="00803AE7"/>
    <w:rsid w:val="00804D3C"/>
    <w:rsid w:val="00806F34"/>
    <w:rsid w:val="0080754D"/>
    <w:rsid w:val="0081098D"/>
    <w:rsid w:val="00811437"/>
    <w:rsid w:val="0081156E"/>
    <w:rsid w:val="00811C2A"/>
    <w:rsid w:val="00811DD0"/>
    <w:rsid w:val="00811DF6"/>
    <w:rsid w:val="008125C0"/>
    <w:rsid w:val="008129FE"/>
    <w:rsid w:val="0081304F"/>
    <w:rsid w:val="00813CCE"/>
    <w:rsid w:val="008150C7"/>
    <w:rsid w:val="008151B9"/>
    <w:rsid w:val="008156D5"/>
    <w:rsid w:val="008161DD"/>
    <w:rsid w:val="008165F5"/>
    <w:rsid w:val="00816FB9"/>
    <w:rsid w:val="008173CE"/>
    <w:rsid w:val="008179C3"/>
    <w:rsid w:val="0082003F"/>
    <w:rsid w:val="00820383"/>
    <w:rsid w:val="00820BD7"/>
    <w:rsid w:val="00821572"/>
    <w:rsid w:val="0082419F"/>
    <w:rsid w:val="008242B9"/>
    <w:rsid w:val="008247CF"/>
    <w:rsid w:val="00824882"/>
    <w:rsid w:val="00825FEF"/>
    <w:rsid w:val="0082606D"/>
    <w:rsid w:val="0082663D"/>
    <w:rsid w:val="008270B4"/>
    <w:rsid w:val="008271D1"/>
    <w:rsid w:val="0082726F"/>
    <w:rsid w:val="00827620"/>
    <w:rsid w:val="00831526"/>
    <w:rsid w:val="00831B2C"/>
    <w:rsid w:val="00832EDF"/>
    <w:rsid w:val="008334B9"/>
    <w:rsid w:val="008339DF"/>
    <w:rsid w:val="00835466"/>
    <w:rsid w:val="00836581"/>
    <w:rsid w:val="008378C4"/>
    <w:rsid w:val="0084008E"/>
    <w:rsid w:val="00840D65"/>
    <w:rsid w:val="00841FAB"/>
    <w:rsid w:val="00843759"/>
    <w:rsid w:val="00843DD2"/>
    <w:rsid w:val="00843F78"/>
    <w:rsid w:val="00844E06"/>
    <w:rsid w:val="00845971"/>
    <w:rsid w:val="008469B5"/>
    <w:rsid w:val="00846D3E"/>
    <w:rsid w:val="0084733D"/>
    <w:rsid w:val="00847366"/>
    <w:rsid w:val="008473A2"/>
    <w:rsid w:val="00850D23"/>
    <w:rsid w:val="008523BC"/>
    <w:rsid w:val="00852715"/>
    <w:rsid w:val="00853228"/>
    <w:rsid w:val="0085515C"/>
    <w:rsid w:val="0085592B"/>
    <w:rsid w:val="00857409"/>
    <w:rsid w:val="00857A40"/>
    <w:rsid w:val="00861422"/>
    <w:rsid w:val="008616F0"/>
    <w:rsid w:val="00861E24"/>
    <w:rsid w:val="00862486"/>
    <w:rsid w:val="00863A71"/>
    <w:rsid w:val="00863A7B"/>
    <w:rsid w:val="008644FB"/>
    <w:rsid w:val="00864C7C"/>
    <w:rsid w:val="00864CE4"/>
    <w:rsid w:val="008653A0"/>
    <w:rsid w:val="008670DC"/>
    <w:rsid w:val="008679AC"/>
    <w:rsid w:val="00870D94"/>
    <w:rsid w:val="00870E8C"/>
    <w:rsid w:val="0087112F"/>
    <w:rsid w:val="00871414"/>
    <w:rsid w:val="00871679"/>
    <w:rsid w:val="008717E4"/>
    <w:rsid w:val="00873549"/>
    <w:rsid w:val="0087461C"/>
    <w:rsid w:val="008763F4"/>
    <w:rsid w:val="00877B7B"/>
    <w:rsid w:val="0088000F"/>
    <w:rsid w:val="00880580"/>
    <w:rsid w:val="00880EEB"/>
    <w:rsid w:val="0088371A"/>
    <w:rsid w:val="00883738"/>
    <w:rsid w:val="008845C9"/>
    <w:rsid w:val="00884BCD"/>
    <w:rsid w:val="00886263"/>
    <w:rsid w:val="00887BA8"/>
    <w:rsid w:val="008903F6"/>
    <w:rsid w:val="008905BE"/>
    <w:rsid w:val="00891043"/>
    <w:rsid w:val="00891218"/>
    <w:rsid w:val="00891349"/>
    <w:rsid w:val="008931CC"/>
    <w:rsid w:val="00893D01"/>
    <w:rsid w:val="0089420A"/>
    <w:rsid w:val="008943D6"/>
    <w:rsid w:val="0089460D"/>
    <w:rsid w:val="00894D61"/>
    <w:rsid w:val="00894D8B"/>
    <w:rsid w:val="008956F7"/>
    <w:rsid w:val="00895ECC"/>
    <w:rsid w:val="00896193"/>
    <w:rsid w:val="008975ED"/>
    <w:rsid w:val="008A0BBB"/>
    <w:rsid w:val="008A1C53"/>
    <w:rsid w:val="008A1DDF"/>
    <w:rsid w:val="008A29F7"/>
    <w:rsid w:val="008A2FCB"/>
    <w:rsid w:val="008A3E92"/>
    <w:rsid w:val="008A6056"/>
    <w:rsid w:val="008A74C0"/>
    <w:rsid w:val="008B09EF"/>
    <w:rsid w:val="008B124F"/>
    <w:rsid w:val="008B1DAD"/>
    <w:rsid w:val="008B21EB"/>
    <w:rsid w:val="008B2352"/>
    <w:rsid w:val="008B2C13"/>
    <w:rsid w:val="008B2E48"/>
    <w:rsid w:val="008B2FAE"/>
    <w:rsid w:val="008B31C9"/>
    <w:rsid w:val="008B369A"/>
    <w:rsid w:val="008B37DF"/>
    <w:rsid w:val="008B40E3"/>
    <w:rsid w:val="008B4D11"/>
    <w:rsid w:val="008B50BD"/>
    <w:rsid w:val="008B6D10"/>
    <w:rsid w:val="008B7B36"/>
    <w:rsid w:val="008C0F97"/>
    <w:rsid w:val="008C13AA"/>
    <w:rsid w:val="008C1703"/>
    <w:rsid w:val="008C17AB"/>
    <w:rsid w:val="008C1911"/>
    <w:rsid w:val="008C21B4"/>
    <w:rsid w:val="008C30DF"/>
    <w:rsid w:val="008C40CF"/>
    <w:rsid w:val="008C47B5"/>
    <w:rsid w:val="008C4AF5"/>
    <w:rsid w:val="008C4FDB"/>
    <w:rsid w:val="008C5303"/>
    <w:rsid w:val="008C65B7"/>
    <w:rsid w:val="008C6B22"/>
    <w:rsid w:val="008C7068"/>
    <w:rsid w:val="008C727C"/>
    <w:rsid w:val="008D0063"/>
    <w:rsid w:val="008D04F9"/>
    <w:rsid w:val="008D072A"/>
    <w:rsid w:val="008D1076"/>
    <w:rsid w:val="008D2854"/>
    <w:rsid w:val="008D52A0"/>
    <w:rsid w:val="008D5713"/>
    <w:rsid w:val="008D6115"/>
    <w:rsid w:val="008D6989"/>
    <w:rsid w:val="008D765F"/>
    <w:rsid w:val="008D76BD"/>
    <w:rsid w:val="008E01E7"/>
    <w:rsid w:val="008E1B98"/>
    <w:rsid w:val="008E2072"/>
    <w:rsid w:val="008E2B99"/>
    <w:rsid w:val="008E3898"/>
    <w:rsid w:val="008E406C"/>
    <w:rsid w:val="008E42C7"/>
    <w:rsid w:val="008E64D4"/>
    <w:rsid w:val="008E7639"/>
    <w:rsid w:val="008E7CA5"/>
    <w:rsid w:val="008F0950"/>
    <w:rsid w:val="008F1834"/>
    <w:rsid w:val="008F18AC"/>
    <w:rsid w:val="008F21ED"/>
    <w:rsid w:val="008F240C"/>
    <w:rsid w:val="008F3A55"/>
    <w:rsid w:val="008F3B7E"/>
    <w:rsid w:val="008F3E64"/>
    <w:rsid w:val="008F459C"/>
    <w:rsid w:val="008F4D30"/>
    <w:rsid w:val="008F5280"/>
    <w:rsid w:val="008F535B"/>
    <w:rsid w:val="008F5B6F"/>
    <w:rsid w:val="008F6BA6"/>
    <w:rsid w:val="008F74FC"/>
    <w:rsid w:val="008F7B1B"/>
    <w:rsid w:val="00900341"/>
    <w:rsid w:val="0090034D"/>
    <w:rsid w:val="00900837"/>
    <w:rsid w:val="00901FA2"/>
    <w:rsid w:val="00902812"/>
    <w:rsid w:val="009032D9"/>
    <w:rsid w:val="0090470A"/>
    <w:rsid w:val="00904CE8"/>
    <w:rsid w:val="00905774"/>
    <w:rsid w:val="00905BDC"/>
    <w:rsid w:val="009064C3"/>
    <w:rsid w:val="009068C7"/>
    <w:rsid w:val="00907E64"/>
    <w:rsid w:val="009111B0"/>
    <w:rsid w:val="009116F2"/>
    <w:rsid w:val="0091207C"/>
    <w:rsid w:val="009120CA"/>
    <w:rsid w:val="0091250E"/>
    <w:rsid w:val="0091285E"/>
    <w:rsid w:val="00912FDB"/>
    <w:rsid w:val="00913622"/>
    <w:rsid w:val="00913BD4"/>
    <w:rsid w:val="00913C26"/>
    <w:rsid w:val="0091562F"/>
    <w:rsid w:val="009170C5"/>
    <w:rsid w:val="00917A4E"/>
    <w:rsid w:val="0092116E"/>
    <w:rsid w:val="009220B5"/>
    <w:rsid w:val="0092272B"/>
    <w:rsid w:val="00922B0C"/>
    <w:rsid w:val="009238BC"/>
    <w:rsid w:val="0092505E"/>
    <w:rsid w:val="009254ED"/>
    <w:rsid w:val="009260FB"/>
    <w:rsid w:val="00926121"/>
    <w:rsid w:val="009267A5"/>
    <w:rsid w:val="0092750E"/>
    <w:rsid w:val="00927E0D"/>
    <w:rsid w:val="009308A9"/>
    <w:rsid w:val="00930D4A"/>
    <w:rsid w:val="00932D90"/>
    <w:rsid w:val="009331AF"/>
    <w:rsid w:val="00933B3E"/>
    <w:rsid w:val="00935537"/>
    <w:rsid w:val="00935A96"/>
    <w:rsid w:val="009371D3"/>
    <w:rsid w:val="009375B3"/>
    <w:rsid w:val="00941341"/>
    <w:rsid w:val="009433D4"/>
    <w:rsid w:val="00943BE0"/>
    <w:rsid w:val="00944CDD"/>
    <w:rsid w:val="00944D7F"/>
    <w:rsid w:val="009505F7"/>
    <w:rsid w:val="00950B3C"/>
    <w:rsid w:val="00950F26"/>
    <w:rsid w:val="00951AC3"/>
    <w:rsid w:val="00951B18"/>
    <w:rsid w:val="0095279B"/>
    <w:rsid w:val="009539F0"/>
    <w:rsid w:val="00953B45"/>
    <w:rsid w:val="009544EF"/>
    <w:rsid w:val="009553E9"/>
    <w:rsid w:val="00955554"/>
    <w:rsid w:val="00956DC9"/>
    <w:rsid w:val="009577AE"/>
    <w:rsid w:val="00957890"/>
    <w:rsid w:val="009606D4"/>
    <w:rsid w:val="009610A9"/>
    <w:rsid w:val="00962E24"/>
    <w:rsid w:val="00962E9B"/>
    <w:rsid w:val="00964544"/>
    <w:rsid w:val="009648A5"/>
    <w:rsid w:val="009649B3"/>
    <w:rsid w:val="00965641"/>
    <w:rsid w:val="0096582D"/>
    <w:rsid w:val="00965883"/>
    <w:rsid w:val="00967943"/>
    <w:rsid w:val="00970A1C"/>
    <w:rsid w:val="009711F0"/>
    <w:rsid w:val="00971324"/>
    <w:rsid w:val="00974934"/>
    <w:rsid w:val="0097493B"/>
    <w:rsid w:val="009755AE"/>
    <w:rsid w:val="00975C3A"/>
    <w:rsid w:val="00976DE9"/>
    <w:rsid w:val="00977151"/>
    <w:rsid w:val="0097786E"/>
    <w:rsid w:val="0098041B"/>
    <w:rsid w:val="00981357"/>
    <w:rsid w:val="00982FEA"/>
    <w:rsid w:val="009837F0"/>
    <w:rsid w:val="009843BF"/>
    <w:rsid w:val="00985565"/>
    <w:rsid w:val="009861F4"/>
    <w:rsid w:val="00986BBB"/>
    <w:rsid w:val="00990444"/>
    <w:rsid w:val="009907B0"/>
    <w:rsid w:val="00992648"/>
    <w:rsid w:val="0099383E"/>
    <w:rsid w:val="0099560D"/>
    <w:rsid w:val="009979ED"/>
    <w:rsid w:val="00997E79"/>
    <w:rsid w:val="009A0AE1"/>
    <w:rsid w:val="009A0EA8"/>
    <w:rsid w:val="009A1083"/>
    <w:rsid w:val="009A1568"/>
    <w:rsid w:val="009A2D39"/>
    <w:rsid w:val="009A2F7D"/>
    <w:rsid w:val="009A33B9"/>
    <w:rsid w:val="009A3C0C"/>
    <w:rsid w:val="009A50E0"/>
    <w:rsid w:val="009A740A"/>
    <w:rsid w:val="009B0FC9"/>
    <w:rsid w:val="009B113C"/>
    <w:rsid w:val="009B1708"/>
    <w:rsid w:val="009B173C"/>
    <w:rsid w:val="009B2A1D"/>
    <w:rsid w:val="009B2C3C"/>
    <w:rsid w:val="009B3DDA"/>
    <w:rsid w:val="009B6476"/>
    <w:rsid w:val="009B67AA"/>
    <w:rsid w:val="009B72DD"/>
    <w:rsid w:val="009B79FF"/>
    <w:rsid w:val="009C1311"/>
    <w:rsid w:val="009C1BE8"/>
    <w:rsid w:val="009C1EBF"/>
    <w:rsid w:val="009C374C"/>
    <w:rsid w:val="009C3919"/>
    <w:rsid w:val="009C49A0"/>
    <w:rsid w:val="009C6326"/>
    <w:rsid w:val="009C69E8"/>
    <w:rsid w:val="009C6A1D"/>
    <w:rsid w:val="009C7C87"/>
    <w:rsid w:val="009D042A"/>
    <w:rsid w:val="009D0874"/>
    <w:rsid w:val="009D3BE8"/>
    <w:rsid w:val="009D3D35"/>
    <w:rsid w:val="009E1E51"/>
    <w:rsid w:val="009E2314"/>
    <w:rsid w:val="009E2E39"/>
    <w:rsid w:val="009E3233"/>
    <w:rsid w:val="009E3D4E"/>
    <w:rsid w:val="009E45F5"/>
    <w:rsid w:val="009E4CAA"/>
    <w:rsid w:val="009E53EE"/>
    <w:rsid w:val="009E77D6"/>
    <w:rsid w:val="009F053A"/>
    <w:rsid w:val="009F27F3"/>
    <w:rsid w:val="009F4529"/>
    <w:rsid w:val="009F54F5"/>
    <w:rsid w:val="009F587C"/>
    <w:rsid w:val="009F5909"/>
    <w:rsid w:val="009F5F66"/>
    <w:rsid w:val="009F646C"/>
    <w:rsid w:val="009F675E"/>
    <w:rsid w:val="009F6B13"/>
    <w:rsid w:val="009F793D"/>
    <w:rsid w:val="009F7AC5"/>
    <w:rsid w:val="00A00EAA"/>
    <w:rsid w:val="00A018B8"/>
    <w:rsid w:val="00A02D67"/>
    <w:rsid w:val="00A0361E"/>
    <w:rsid w:val="00A05389"/>
    <w:rsid w:val="00A05975"/>
    <w:rsid w:val="00A05D71"/>
    <w:rsid w:val="00A10042"/>
    <w:rsid w:val="00A1017C"/>
    <w:rsid w:val="00A109C5"/>
    <w:rsid w:val="00A10A6E"/>
    <w:rsid w:val="00A12668"/>
    <w:rsid w:val="00A1285E"/>
    <w:rsid w:val="00A13C85"/>
    <w:rsid w:val="00A13D71"/>
    <w:rsid w:val="00A1614B"/>
    <w:rsid w:val="00A16221"/>
    <w:rsid w:val="00A17774"/>
    <w:rsid w:val="00A1790B"/>
    <w:rsid w:val="00A20A0C"/>
    <w:rsid w:val="00A20B36"/>
    <w:rsid w:val="00A2113C"/>
    <w:rsid w:val="00A21F30"/>
    <w:rsid w:val="00A22AB8"/>
    <w:rsid w:val="00A24371"/>
    <w:rsid w:val="00A24DE0"/>
    <w:rsid w:val="00A25F1B"/>
    <w:rsid w:val="00A27F01"/>
    <w:rsid w:val="00A31C0F"/>
    <w:rsid w:val="00A32360"/>
    <w:rsid w:val="00A330D3"/>
    <w:rsid w:val="00A33585"/>
    <w:rsid w:val="00A33761"/>
    <w:rsid w:val="00A34EEE"/>
    <w:rsid w:val="00A35877"/>
    <w:rsid w:val="00A36415"/>
    <w:rsid w:val="00A369DC"/>
    <w:rsid w:val="00A37F26"/>
    <w:rsid w:val="00A4011C"/>
    <w:rsid w:val="00A4040D"/>
    <w:rsid w:val="00A40B27"/>
    <w:rsid w:val="00A4187B"/>
    <w:rsid w:val="00A4270B"/>
    <w:rsid w:val="00A4323E"/>
    <w:rsid w:val="00A449BA"/>
    <w:rsid w:val="00A45027"/>
    <w:rsid w:val="00A45258"/>
    <w:rsid w:val="00A46610"/>
    <w:rsid w:val="00A50811"/>
    <w:rsid w:val="00A522A4"/>
    <w:rsid w:val="00A544EE"/>
    <w:rsid w:val="00A556D7"/>
    <w:rsid w:val="00A56604"/>
    <w:rsid w:val="00A56619"/>
    <w:rsid w:val="00A579E2"/>
    <w:rsid w:val="00A61391"/>
    <w:rsid w:val="00A6209C"/>
    <w:rsid w:val="00A62B35"/>
    <w:rsid w:val="00A62DA1"/>
    <w:rsid w:val="00A631F1"/>
    <w:rsid w:val="00A64054"/>
    <w:rsid w:val="00A653F5"/>
    <w:rsid w:val="00A6691C"/>
    <w:rsid w:val="00A6726F"/>
    <w:rsid w:val="00A67824"/>
    <w:rsid w:val="00A700C1"/>
    <w:rsid w:val="00A705AE"/>
    <w:rsid w:val="00A71031"/>
    <w:rsid w:val="00A732E9"/>
    <w:rsid w:val="00A7362E"/>
    <w:rsid w:val="00A741C0"/>
    <w:rsid w:val="00A75F27"/>
    <w:rsid w:val="00A7642A"/>
    <w:rsid w:val="00A764E8"/>
    <w:rsid w:val="00A765C6"/>
    <w:rsid w:val="00A771B3"/>
    <w:rsid w:val="00A77950"/>
    <w:rsid w:val="00A8007B"/>
    <w:rsid w:val="00A80425"/>
    <w:rsid w:val="00A80739"/>
    <w:rsid w:val="00A8100E"/>
    <w:rsid w:val="00A826A7"/>
    <w:rsid w:val="00A83557"/>
    <w:rsid w:val="00A83A8A"/>
    <w:rsid w:val="00A84710"/>
    <w:rsid w:val="00A852DA"/>
    <w:rsid w:val="00A85E8D"/>
    <w:rsid w:val="00A87E0E"/>
    <w:rsid w:val="00A91910"/>
    <w:rsid w:val="00A9220D"/>
    <w:rsid w:val="00A945CA"/>
    <w:rsid w:val="00A95AC0"/>
    <w:rsid w:val="00A9765E"/>
    <w:rsid w:val="00A97D43"/>
    <w:rsid w:val="00AA0737"/>
    <w:rsid w:val="00AA1667"/>
    <w:rsid w:val="00AA17E0"/>
    <w:rsid w:val="00AA1AA5"/>
    <w:rsid w:val="00AA1B3D"/>
    <w:rsid w:val="00AA2061"/>
    <w:rsid w:val="00AA213D"/>
    <w:rsid w:val="00AA30F3"/>
    <w:rsid w:val="00AA3F5B"/>
    <w:rsid w:val="00AA4D29"/>
    <w:rsid w:val="00AA57C4"/>
    <w:rsid w:val="00AA7EC5"/>
    <w:rsid w:val="00AB0819"/>
    <w:rsid w:val="00AB1C6B"/>
    <w:rsid w:val="00AB2FBB"/>
    <w:rsid w:val="00AB3107"/>
    <w:rsid w:val="00AB459B"/>
    <w:rsid w:val="00AB45C2"/>
    <w:rsid w:val="00AB4E0C"/>
    <w:rsid w:val="00AB5A58"/>
    <w:rsid w:val="00AB5CCB"/>
    <w:rsid w:val="00AB602D"/>
    <w:rsid w:val="00AB7CA1"/>
    <w:rsid w:val="00AC02BF"/>
    <w:rsid w:val="00AC0703"/>
    <w:rsid w:val="00AC22AE"/>
    <w:rsid w:val="00AC2C1A"/>
    <w:rsid w:val="00AC3517"/>
    <w:rsid w:val="00AC41F8"/>
    <w:rsid w:val="00AC5350"/>
    <w:rsid w:val="00AC5872"/>
    <w:rsid w:val="00AC7F6C"/>
    <w:rsid w:val="00AD1264"/>
    <w:rsid w:val="00AD1331"/>
    <w:rsid w:val="00AD18C8"/>
    <w:rsid w:val="00AD1B5D"/>
    <w:rsid w:val="00AD1C3C"/>
    <w:rsid w:val="00AD1C54"/>
    <w:rsid w:val="00AD297F"/>
    <w:rsid w:val="00AD3E13"/>
    <w:rsid w:val="00AD619B"/>
    <w:rsid w:val="00AE07AB"/>
    <w:rsid w:val="00AE08BC"/>
    <w:rsid w:val="00AE0FE2"/>
    <w:rsid w:val="00AE298F"/>
    <w:rsid w:val="00AE54CA"/>
    <w:rsid w:val="00AE6514"/>
    <w:rsid w:val="00AE7A1F"/>
    <w:rsid w:val="00AF0ED0"/>
    <w:rsid w:val="00AF0FE4"/>
    <w:rsid w:val="00AF4710"/>
    <w:rsid w:val="00AF4855"/>
    <w:rsid w:val="00AF4867"/>
    <w:rsid w:val="00AF524B"/>
    <w:rsid w:val="00AF6575"/>
    <w:rsid w:val="00AF71B6"/>
    <w:rsid w:val="00AF7243"/>
    <w:rsid w:val="00AF74E1"/>
    <w:rsid w:val="00B000C0"/>
    <w:rsid w:val="00B0043C"/>
    <w:rsid w:val="00B00785"/>
    <w:rsid w:val="00B010C1"/>
    <w:rsid w:val="00B0154B"/>
    <w:rsid w:val="00B01D6F"/>
    <w:rsid w:val="00B02175"/>
    <w:rsid w:val="00B027DA"/>
    <w:rsid w:val="00B02CCD"/>
    <w:rsid w:val="00B03D01"/>
    <w:rsid w:val="00B0476B"/>
    <w:rsid w:val="00B04B4A"/>
    <w:rsid w:val="00B04FCD"/>
    <w:rsid w:val="00B05515"/>
    <w:rsid w:val="00B05BD0"/>
    <w:rsid w:val="00B1002D"/>
    <w:rsid w:val="00B107D8"/>
    <w:rsid w:val="00B1097F"/>
    <w:rsid w:val="00B10D8A"/>
    <w:rsid w:val="00B1122A"/>
    <w:rsid w:val="00B12B13"/>
    <w:rsid w:val="00B12B2D"/>
    <w:rsid w:val="00B12C4B"/>
    <w:rsid w:val="00B13C93"/>
    <w:rsid w:val="00B142F5"/>
    <w:rsid w:val="00B145B4"/>
    <w:rsid w:val="00B150AA"/>
    <w:rsid w:val="00B16D5A"/>
    <w:rsid w:val="00B16DB7"/>
    <w:rsid w:val="00B232AE"/>
    <w:rsid w:val="00B234F7"/>
    <w:rsid w:val="00B24FFD"/>
    <w:rsid w:val="00B2677F"/>
    <w:rsid w:val="00B274D3"/>
    <w:rsid w:val="00B3466F"/>
    <w:rsid w:val="00B357B1"/>
    <w:rsid w:val="00B373EF"/>
    <w:rsid w:val="00B37414"/>
    <w:rsid w:val="00B40113"/>
    <w:rsid w:val="00B40B97"/>
    <w:rsid w:val="00B40ED1"/>
    <w:rsid w:val="00B416D3"/>
    <w:rsid w:val="00B42137"/>
    <w:rsid w:val="00B42C61"/>
    <w:rsid w:val="00B42D1D"/>
    <w:rsid w:val="00B43124"/>
    <w:rsid w:val="00B433B6"/>
    <w:rsid w:val="00B444EC"/>
    <w:rsid w:val="00B45311"/>
    <w:rsid w:val="00B4565A"/>
    <w:rsid w:val="00B4701D"/>
    <w:rsid w:val="00B4740C"/>
    <w:rsid w:val="00B47704"/>
    <w:rsid w:val="00B47C1F"/>
    <w:rsid w:val="00B5035F"/>
    <w:rsid w:val="00B509D4"/>
    <w:rsid w:val="00B521C3"/>
    <w:rsid w:val="00B52B09"/>
    <w:rsid w:val="00B52B26"/>
    <w:rsid w:val="00B52B48"/>
    <w:rsid w:val="00B550FA"/>
    <w:rsid w:val="00B5772C"/>
    <w:rsid w:val="00B61783"/>
    <w:rsid w:val="00B62B20"/>
    <w:rsid w:val="00B62FA7"/>
    <w:rsid w:val="00B635FE"/>
    <w:rsid w:val="00B63A6D"/>
    <w:rsid w:val="00B64B11"/>
    <w:rsid w:val="00B64BAC"/>
    <w:rsid w:val="00B65AD2"/>
    <w:rsid w:val="00B65BD2"/>
    <w:rsid w:val="00B65E61"/>
    <w:rsid w:val="00B6660C"/>
    <w:rsid w:val="00B67359"/>
    <w:rsid w:val="00B67789"/>
    <w:rsid w:val="00B67BDE"/>
    <w:rsid w:val="00B67C7A"/>
    <w:rsid w:val="00B70160"/>
    <w:rsid w:val="00B71B2F"/>
    <w:rsid w:val="00B71F63"/>
    <w:rsid w:val="00B72407"/>
    <w:rsid w:val="00B73DD1"/>
    <w:rsid w:val="00B7415D"/>
    <w:rsid w:val="00B7423C"/>
    <w:rsid w:val="00B75A68"/>
    <w:rsid w:val="00B7635E"/>
    <w:rsid w:val="00B777DA"/>
    <w:rsid w:val="00B81EAB"/>
    <w:rsid w:val="00B82B96"/>
    <w:rsid w:val="00B8325C"/>
    <w:rsid w:val="00B8374D"/>
    <w:rsid w:val="00B83C22"/>
    <w:rsid w:val="00B8422D"/>
    <w:rsid w:val="00B84E4C"/>
    <w:rsid w:val="00B8525F"/>
    <w:rsid w:val="00B85720"/>
    <w:rsid w:val="00B85BA5"/>
    <w:rsid w:val="00B87577"/>
    <w:rsid w:val="00B8783D"/>
    <w:rsid w:val="00B906B4"/>
    <w:rsid w:val="00B90B29"/>
    <w:rsid w:val="00B90BED"/>
    <w:rsid w:val="00B910BC"/>
    <w:rsid w:val="00B924E9"/>
    <w:rsid w:val="00B925F6"/>
    <w:rsid w:val="00B93371"/>
    <w:rsid w:val="00B935FC"/>
    <w:rsid w:val="00B93AEB"/>
    <w:rsid w:val="00B94D44"/>
    <w:rsid w:val="00B95F20"/>
    <w:rsid w:val="00B9623B"/>
    <w:rsid w:val="00B97456"/>
    <w:rsid w:val="00BA1D0D"/>
    <w:rsid w:val="00BA3FB1"/>
    <w:rsid w:val="00BA41D7"/>
    <w:rsid w:val="00BA4A63"/>
    <w:rsid w:val="00BA5A22"/>
    <w:rsid w:val="00BA5AA8"/>
    <w:rsid w:val="00BA611B"/>
    <w:rsid w:val="00BA6682"/>
    <w:rsid w:val="00BA7015"/>
    <w:rsid w:val="00BA7358"/>
    <w:rsid w:val="00BB0ECF"/>
    <w:rsid w:val="00BB0EF8"/>
    <w:rsid w:val="00BB134A"/>
    <w:rsid w:val="00BB1470"/>
    <w:rsid w:val="00BB1F88"/>
    <w:rsid w:val="00BB431B"/>
    <w:rsid w:val="00BB6CDF"/>
    <w:rsid w:val="00BB72BA"/>
    <w:rsid w:val="00BB7BA5"/>
    <w:rsid w:val="00BB7DA3"/>
    <w:rsid w:val="00BC0661"/>
    <w:rsid w:val="00BC0901"/>
    <w:rsid w:val="00BC0F76"/>
    <w:rsid w:val="00BC1FD2"/>
    <w:rsid w:val="00BC287B"/>
    <w:rsid w:val="00BC3AD9"/>
    <w:rsid w:val="00BC3D30"/>
    <w:rsid w:val="00BC4064"/>
    <w:rsid w:val="00BC556E"/>
    <w:rsid w:val="00BC5A2E"/>
    <w:rsid w:val="00BC6037"/>
    <w:rsid w:val="00BC6355"/>
    <w:rsid w:val="00BC6BD0"/>
    <w:rsid w:val="00BC72BD"/>
    <w:rsid w:val="00BC7955"/>
    <w:rsid w:val="00BD06F7"/>
    <w:rsid w:val="00BD0D3F"/>
    <w:rsid w:val="00BD10B6"/>
    <w:rsid w:val="00BD139F"/>
    <w:rsid w:val="00BD1CC6"/>
    <w:rsid w:val="00BD224A"/>
    <w:rsid w:val="00BD310A"/>
    <w:rsid w:val="00BD3155"/>
    <w:rsid w:val="00BD411A"/>
    <w:rsid w:val="00BD4428"/>
    <w:rsid w:val="00BD4C8E"/>
    <w:rsid w:val="00BD6F5F"/>
    <w:rsid w:val="00BD6FF6"/>
    <w:rsid w:val="00BD75E8"/>
    <w:rsid w:val="00BD7626"/>
    <w:rsid w:val="00BE0033"/>
    <w:rsid w:val="00BE1E46"/>
    <w:rsid w:val="00BE2E97"/>
    <w:rsid w:val="00BE4B1D"/>
    <w:rsid w:val="00BE4BCB"/>
    <w:rsid w:val="00BE4DFF"/>
    <w:rsid w:val="00BE54BA"/>
    <w:rsid w:val="00BE5B72"/>
    <w:rsid w:val="00BE614C"/>
    <w:rsid w:val="00BE6515"/>
    <w:rsid w:val="00BE667F"/>
    <w:rsid w:val="00BE7B1E"/>
    <w:rsid w:val="00BE7EC2"/>
    <w:rsid w:val="00BF07D4"/>
    <w:rsid w:val="00BF1651"/>
    <w:rsid w:val="00BF201A"/>
    <w:rsid w:val="00BF2735"/>
    <w:rsid w:val="00BF2DB5"/>
    <w:rsid w:val="00BF3DDE"/>
    <w:rsid w:val="00BF3E63"/>
    <w:rsid w:val="00BF3F9D"/>
    <w:rsid w:val="00BF42F9"/>
    <w:rsid w:val="00BF49DA"/>
    <w:rsid w:val="00BF4C01"/>
    <w:rsid w:val="00BF6095"/>
    <w:rsid w:val="00C01C3D"/>
    <w:rsid w:val="00C026D0"/>
    <w:rsid w:val="00C0281B"/>
    <w:rsid w:val="00C0512D"/>
    <w:rsid w:val="00C05E43"/>
    <w:rsid w:val="00C0664D"/>
    <w:rsid w:val="00C07470"/>
    <w:rsid w:val="00C07542"/>
    <w:rsid w:val="00C07A75"/>
    <w:rsid w:val="00C07FE7"/>
    <w:rsid w:val="00C11705"/>
    <w:rsid w:val="00C12C05"/>
    <w:rsid w:val="00C13143"/>
    <w:rsid w:val="00C131D4"/>
    <w:rsid w:val="00C13C46"/>
    <w:rsid w:val="00C14220"/>
    <w:rsid w:val="00C16199"/>
    <w:rsid w:val="00C20774"/>
    <w:rsid w:val="00C209EA"/>
    <w:rsid w:val="00C21D60"/>
    <w:rsid w:val="00C225EA"/>
    <w:rsid w:val="00C25231"/>
    <w:rsid w:val="00C25622"/>
    <w:rsid w:val="00C25B80"/>
    <w:rsid w:val="00C26526"/>
    <w:rsid w:val="00C26699"/>
    <w:rsid w:val="00C2727F"/>
    <w:rsid w:val="00C273CA"/>
    <w:rsid w:val="00C27B98"/>
    <w:rsid w:val="00C301BD"/>
    <w:rsid w:val="00C31B12"/>
    <w:rsid w:val="00C32F12"/>
    <w:rsid w:val="00C33C1F"/>
    <w:rsid w:val="00C34BC5"/>
    <w:rsid w:val="00C34BF7"/>
    <w:rsid w:val="00C35545"/>
    <w:rsid w:val="00C416E7"/>
    <w:rsid w:val="00C4219D"/>
    <w:rsid w:val="00C431C3"/>
    <w:rsid w:val="00C44C5B"/>
    <w:rsid w:val="00C46272"/>
    <w:rsid w:val="00C46DE1"/>
    <w:rsid w:val="00C479B8"/>
    <w:rsid w:val="00C47CE1"/>
    <w:rsid w:val="00C51784"/>
    <w:rsid w:val="00C532EF"/>
    <w:rsid w:val="00C5369B"/>
    <w:rsid w:val="00C54F2E"/>
    <w:rsid w:val="00C55994"/>
    <w:rsid w:val="00C55C27"/>
    <w:rsid w:val="00C561AC"/>
    <w:rsid w:val="00C568CA"/>
    <w:rsid w:val="00C612E6"/>
    <w:rsid w:val="00C61C51"/>
    <w:rsid w:val="00C62149"/>
    <w:rsid w:val="00C627D0"/>
    <w:rsid w:val="00C628D9"/>
    <w:rsid w:val="00C62A0F"/>
    <w:rsid w:val="00C633F4"/>
    <w:rsid w:val="00C63F82"/>
    <w:rsid w:val="00C63FF3"/>
    <w:rsid w:val="00C644E4"/>
    <w:rsid w:val="00C645BA"/>
    <w:rsid w:val="00C6501F"/>
    <w:rsid w:val="00C655D1"/>
    <w:rsid w:val="00C65E49"/>
    <w:rsid w:val="00C65FE5"/>
    <w:rsid w:val="00C6633B"/>
    <w:rsid w:val="00C673C7"/>
    <w:rsid w:val="00C67825"/>
    <w:rsid w:val="00C7082A"/>
    <w:rsid w:val="00C712BB"/>
    <w:rsid w:val="00C712DC"/>
    <w:rsid w:val="00C71479"/>
    <w:rsid w:val="00C71A76"/>
    <w:rsid w:val="00C7228A"/>
    <w:rsid w:val="00C72A1D"/>
    <w:rsid w:val="00C73195"/>
    <w:rsid w:val="00C75567"/>
    <w:rsid w:val="00C756AE"/>
    <w:rsid w:val="00C7590C"/>
    <w:rsid w:val="00C767ED"/>
    <w:rsid w:val="00C779F7"/>
    <w:rsid w:val="00C77BAA"/>
    <w:rsid w:val="00C77BE0"/>
    <w:rsid w:val="00C806B3"/>
    <w:rsid w:val="00C817A2"/>
    <w:rsid w:val="00C82120"/>
    <w:rsid w:val="00C82518"/>
    <w:rsid w:val="00C83613"/>
    <w:rsid w:val="00C836F6"/>
    <w:rsid w:val="00C8402F"/>
    <w:rsid w:val="00C848F8"/>
    <w:rsid w:val="00C84ADC"/>
    <w:rsid w:val="00C8593D"/>
    <w:rsid w:val="00C878C5"/>
    <w:rsid w:val="00C904A4"/>
    <w:rsid w:val="00C90F4A"/>
    <w:rsid w:val="00C91824"/>
    <w:rsid w:val="00C91E12"/>
    <w:rsid w:val="00C931F0"/>
    <w:rsid w:val="00C944DB"/>
    <w:rsid w:val="00C946DA"/>
    <w:rsid w:val="00C949E3"/>
    <w:rsid w:val="00C95CC4"/>
    <w:rsid w:val="00C96179"/>
    <w:rsid w:val="00C9647E"/>
    <w:rsid w:val="00C97BCE"/>
    <w:rsid w:val="00CA2C7E"/>
    <w:rsid w:val="00CA3BE0"/>
    <w:rsid w:val="00CA3D21"/>
    <w:rsid w:val="00CA467E"/>
    <w:rsid w:val="00CA7825"/>
    <w:rsid w:val="00CA78A6"/>
    <w:rsid w:val="00CA7CE4"/>
    <w:rsid w:val="00CB0006"/>
    <w:rsid w:val="00CB0169"/>
    <w:rsid w:val="00CB234C"/>
    <w:rsid w:val="00CB371B"/>
    <w:rsid w:val="00CB40DA"/>
    <w:rsid w:val="00CB4DCB"/>
    <w:rsid w:val="00CB59D2"/>
    <w:rsid w:val="00CB5DB4"/>
    <w:rsid w:val="00CB5E2E"/>
    <w:rsid w:val="00CB6092"/>
    <w:rsid w:val="00CB6505"/>
    <w:rsid w:val="00CB7587"/>
    <w:rsid w:val="00CB7C0E"/>
    <w:rsid w:val="00CC1B22"/>
    <w:rsid w:val="00CC1BC6"/>
    <w:rsid w:val="00CC3F81"/>
    <w:rsid w:val="00CC50D1"/>
    <w:rsid w:val="00CC590A"/>
    <w:rsid w:val="00CC6E94"/>
    <w:rsid w:val="00CC6EFB"/>
    <w:rsid w:val="00CC7CB1"/>
    <w:rsid w:val="00CC7E08"/>
    <w:rsid w:val="00CD07FE"/>
    <w:rsid w:val="00CD0F6A"/>
    <w:rsid w:val="00CD2200"/>
    <w:rsid w:val="00CD2B32"/>
    <w:rsid w:val="00CD2F14"/>
    <w:rsid w:val="00CD3A29"/>
    <w:rsid w:val="00CD3C3D"/>
    <w:rsid w:val="00CD4766"/>
    <w:rsid w:val="00CD50D5"/>
    <w:rsid w:val="00CD6B09"/>
    <w:rsid w:val="00CD73F9"/>
    <w:rsid w:val="00CD7633"/>
    <w:rsid w:val="00CE07C8"/>
    <w:rsid w:val="00CE0AA9"/>
    <w:rsid w:val="00CE0D74"/>
    <w:rsid w:val="00CE15EE"/>
    <w:rsid w:val="00CE212F"/>
    <w:rsid w:val="00CE4C9D"/>
    <w:rsid w:val="00CE6F45"/>
    <w:rsid w:val="00CE7D42"/>
    <w:rsid w:val="00CF0458"/>
    <w:rsid w:val="00CF0F35"/>
    <w:rsid w:val="00CF1859"/>
    <w:rsid w:val="00CF1C8E"/>
    <w:rsid w:val="00CF3AFB"/>
    <w:rsid w:val="00CF407C"/>
    <w:rsid w:val="00CF43EE"/>
    <w:rsid w:val="00CF5AFA"/>
    <w:rsid w:val="00D00CE6"/>
    <w:rsid w:val="00D015EA"/>
    <w:rsid w:val="00D01847"/>
    <w:rsid w:val="00D02116"/>
    <w:rsid w:val="00D02633"/>
    <w:rsid w:val="00D02A05"/>
    <w:rsid w:val="00D03541"/>
    <w:rsid w:val="00D0368E"/>
    <w:rsid w:val="00D03834"/>
    <w:rsid w:val="00D03DEF"/>
    <w:rsid w:val="00D04350"/>
    <w:rsid w:val="00D05E99"/>
    <w:rsid w:val="00D06B7E"/>
    <w:rsid w:val="00D06E77"/>
    <w:rsid w:val="00D06FD6"/>
    <w:rsid w:val="00D07B16"/>
    <w:rsid w:val="00D07CBD"/>
    <w:rsid w:val="00D07D12"/>
    <w:rsid w:val="00D10517"/>
    <w:rsid w:val="00D11457"/>
    <w:rsid w:val="00D11692"/>
    <w:rsid w:val="00D12F43"/>
    <w:rsid w:val="00D13A45"/>
    <w:rsid w:val="00D14F5F"/>
    <w:rsid w:val="00D14FAC"/>
    <w:rsid w:val="00D14FC9"/>
    <w:rsid w:val="00D15DE4"/>
    <w:rsid w:val="00D15F13"/>
    <w:rsid w:val="00D1723A"/>
    <w:rsid w:val="00D17B22"/>
    <w:rsid w:val="00D17D92"/>
    <w:rsid w:val="00D17E5B"/>
    <w:rsid w:val="00D20017"/>
    <w:rsid w:val="00D210CB"/>
    <w:rsid w:val="00D21EBE"/>
    <w:rsid w:val="00D22021"/>
    <w:rsid w:val="00D220CE"/>
    <w:rsid w:val="00D234BB"/>
    <w:rsid w:val="00D2397A"/>
    <w:rsid w:val="00D23B3E"/>
    <w:rsid w:val="00D2523E"/>
    <w:rsid w:val="00D255D9"/>
    <w:rsid w:val="00D25F0E"/>
    <w:rsid w:val="00D26412"/>
    <w:rsid w:val="00D267CE"/>
    <w:rsid w:val="00D26CB5"/>
    <w:rsid w:val="00D272D7"/>
    <w:rsid w:val="00D2732D"/>
    <w:rsid w:val="00D27771"/>
    <w:rsid w:val="00D31A12"/>
    <w:rsid w:val="00D3384E"/>
    <w:rsid w:val="00D33D46"/>
    <w:rsid w:val="00D34928"/>
    <w:rsid w:val="00D35280"/>
    <w:rsid w:val="00D359D9"/>
    <w:rsid w:val="00D35CE8"/>
    <w:rsid w:val="00D36880"/>
    <w:rsid w:val="00D36902"/>
    <w:rsid w:val="00D36FED"/>
    <w:rsid w:val="00D3774E"/>
    <w:rsid w:val="00D412F7"/>
    <w:rsid w:val="00D4222B"/>
    <w:rsid w:val="00D4314A"/>
    <w:rsid w:val="00D43348"/>
    <w:rsid w:val="00D43A46"/>
    <w:rsid w:val="00D46350"/>
    <w:rsid w:val="00D46918"/>
    <w:rsid w:val="00D475F7"/>
    <w:rsid w:val="00D500E7"/>
    <w:rsid w:val="00D506F3"/>
    <w:rsid w:val="00D50E5F"/>
    <w:rsid w:val="00D50EED"/>
    <w:rsid w:val="00D51400"/>
    <w:rsid w:val="00D52088"/>
    <w:rsid w:val="00D52434"/>
    <w:rsid w:val="00D5245B"/>
    <w:rsid w:val="00D52821"/>
    <w:rsid w:val="00D53A9A"/>
    <w:rsid w:val="00D543B3"/>
    <w:rsid w:val="00D553A1"/>
    <w:rsid w:val="00D55547"/>
    <w:rsid w:val="00D5557C"/>
    <w:rsid w:val="00D559EF"/>
    <w:rsid w:val="00D56B89"/>
    <w:rsid w:val="00D5761B"/>
    <w:rsid w:val="00D57E48"/>
    <w:rsid w:val="00D60B2E"/>
    <w:rsid w:val="00D61E24"/>
    <w:rsid w:val="00D624A1"/>
    <w:rsid w:val="00D62DBC"/>
    <w:rsid w:val="00D6307D"/>
    <w:rsid w:val="00D6345E"/>
    <w:rsid w:val="00D647AD"/>
    <w:rsid w:val="00D64C65"/>
    <w:rsid w:val="00D655B1"/>
    <w:rsid w:val="00D660FB"/>
    <w:rsid w:val="00D6648A"/>
    <w:rsid w:val="00D6688F"/>
    <w:rsid w:val="00D67151"/>
    <w:rsid w:val="00D71C46"/>
    <w:rsid w:val="00D745C6"/>
    <w:rsid w:val="00D74873"/>
    <w:rsid w:val="00D74DCD"/>
    <w:rsid w:val="00D76040"/>
    <w:rsid w:val="00D76478"/>
    <w:rsid w:val="00D77259"/>
    <w:rsid w:val="00D77B29"/>
    <w:rsid w:val="00D77DB0"/>
    <w:rsid w:val="00D81042"/>
    <w:rsid w:val="00D816F2"/>
    <w:rsid w:val="00D818FE"/>
    <w:rsid w:val="00D828A5"/>
    <w:rsid w:val="00D835F2"/>
    <w:rsid w:val="00D84096"/>
    <w:rsid w:val="00D84AB7"/>
    <w:rsid w:val="00D84CF8"/>
    <w:rsid w:val="00D84D60"/>
    <w:rsid w:val="00D85091"/>
    <w:rsid w:val="00D85336"/>
    <w:rsid w:val="00D85CEC"/>
    <w:rsid w:val="00D865D8"/>
    <w:rsid w:val="00D86BF6"/>
    <w:rsid w:val="00D876DF"/>
    <w:rsid w:val="00D87C5A"/>
    <w:rsid w:val="00D87C77"/>
    <w:rsid w:val="00D925C4"/>
    <w:rsid w:val="00D9274B"/>
    <w:rsid w:val="00D92A6F"/>
    <w:rsid w:val="00D932D2"/>
    <w:rsid w:val="00D933A6"/>
    <w:rsid w:val="00D93600"/>
    <w:rsid w:val="00D93B05"/>
    <w:rsid w:val="00D94C15"/>
    <w:rsid w:val="00D95ADD"/>
    <w:rsid w:val="00D96D48"/>
    <w:rsid w:val="00D977AD"/>
    <w:rsid w:val="00DA01CE"/>
    <w:rsid w:val="00DA1539"/>
    <w:rsid w:val="00DA2B2B"/>
    <w:rsid w:val="00DA32FA"/>
    <w:rsid w:val="00DA45AB"/>
    <w:rsid w:val="00DA4B3D"/>
    <w:rsid w:val="00DA4B85"/>
    <w:rsid w:val="00DA4FCA"/>
    <w:rsid w:val="00DA557E"/>
    <w:rsid w:val="00DA663E"/>
    <w:rsid w:val="00DA76DF"/>
    <w:rsid w:val="00DA7F94"/>
    <w:rsid w:val="00DB05AA"/>
    <w:rsid w:val="00DB1888"/>
    <w:rsid w:val="00DB38AA"/>
    <w:rsid w:val="00DB38BA"/>
    <w:rsid w:val="00DB3F51"/>
    <w:rsid w:val="00DB4BBA"/>
    <w:rsid w:val="00DB5655"/>
    <w:rsid w:val="00DB6609"/>
    <w:rsid w:val="00DB7141"/>
    <w:rsid w:val="00DC08FC"/>
    <w:rsid w:val="00DC1353"/>
    <w:rsid w:val="00DC1B9F"/>
    <w:rsid w:val="00DC2193"/>
    <w:rsid w:val="00DC2DDD"/>
    <w:rsid w:val="00DC324B"/>
    <w:rsid w:val="00DC4A92"/>
    <w:rsid w:val="00DC4DAC"/>
    <w:rsid w:val="00DC6489"/>
    <w:rsid w:val="00DC6531"/>
    <w:rsid w:val="00DC65B9"/>
    <w:rsid w:val="00DD0C82"/>
    <w:rsid w:val="00DD0D5A"/>
    <w:rsid w:val="00DD0F33"/>
    <w:rsid w:val="00DD1202"/>
    <w:rsid w:val="00DD1513"/>
    <w:rsid w:val="00DD35DC"/>
    <w:rsid w:val="00DD390F"/>
    <w:rsid w:val="00DD4E70"/>
    <w:rsid w:val="00DD6165"/>
    <w:rsid w:val="00DD67F9"/>
    <w:rsid w:val="00DD720E"/>
    <w:rsid w:val="00DD7D6E"/>
    <w:rsid w:val="00DE0152"/>
    <w:rsid w:val="00DE020F"/>
    <w:rsid w:val="00DE04F1"/>
    <w:rsid w:val="00DE08D7"/>
    <w:rsid w:val="00DE1971"/>
    <w:rsid w:val="00DE230B"/>
    <w:rsid w:val="00DE426D"/>
    <w:rsid w:val="00DE49E6"/>
    <w:rsid w:val="00DE5BA8"/>
    <w:rsid w:val="00DE5C16"/>
    <w:rsid w:val="00DE63CE"/>
    <w:rsid w:val="00DE6502"/>
    <w:rsid w:val="00DE6645"/>
    <w:rsid w:val="00DE6BC8"/>
    <w:rsid w:val="00DE6BD7"/>
    <w:rsid w:val="00DE70EF"/>
    <w:rsid w:val="00DE7F2B"/>
    <w:rsid w:val="00DF06CB"/>
    <w:rsid w:val="00DF0C40"/>
    <w:rsid w:val="00DF164E"/>
    <w:rsid w:val="00DF1BE6"/>
    <w:rsid w:val="00DF33E1"/>
    <w:rsid w:val="00DF3755"/>
    <w:rsid w:val="00DF39FF"/>
    <w:rsid w:val="00DF3F28"/>
    <w:rsid w:val="00DF46AF"/>
    <w:rsid w:val="00DF5C3F"/>
    <w:rsid w:val="00DF5F25"/>
    <w:rsid w:val="00DF69B3"/>
    <w:rsid w:val="00E002CD"/>
    <w:rsid w:val="00E0093D"/>
    <w:rsid w:val="00E01570"/>
    <w:rsid w:val="00E01AE2"/>
    <w:rsid w:val="00E02367"/>
    <w:rsid w:val="00E024B6"/>
    <w:rsid w:val="00E02FEE"/>
    <w:rsid w:val="00E037F8"/>
    <w:rsid w:val="00E03925"/>
    <w:rsid w:val="00E0474A"/>
    <w:rsid w:val="00E06BEF"/>
    <w:rsid w:val="00E1114A"/>
    <w:rsid w:val="00E11BD6"/>
    <w:rsid w:val="00E11C58"/>
    <w:rsid w:val="00E12E2C"/>
    <w:rsid w:val="00E1305D"/>
    <w:rsid w:val="00E13442"/>
    <w:rsid w:val="00E14965"/>
    <w:rsid w:val="00E1589B"/>
    <w:rsid w:val="00E16645"/>
    <w:rsid w:val="00E20932"/>
    <w:rsid w:val="00E216FD"/>
    <w:rsid w:val="00E21D25"/>
    <w:rsid w:val="00E227A2"/>
    <w:rsid w:val="00E23CAE"/>
    <w:rsid w:val="00E23F5F"/>
    <w:rsid w:val="00E305DF"/>
    <w:rsid w:val="00E30975"/>
    <w:rsid w:val="00E30B05"/>
    <w:rsid w:val="00E310CD"/>
    <w:rsid w:val="00E31311"/>
    <w:rsid w:val="00E31EB5"/>
    <w:rsid w:val="00E3214A"/>
    <w:rsid w:val="00E34097"/>
    <w:rsid w:val="00E3422B"/>
    <w:rsid w:val="00E3435D"/>
    <w:rsid w:val="00E34C05"/>
    <w:rsid w:val="00E34DFF"/>
    <w:rsid w:val="00E35CAD"/>
    <w:rsid w:val="00E35D8F"/>
    <w:rsid w:val="00E35FD9"/>
    <w:rsid w:val="00E378B8"/>
    <w:rsid w:val="00E400DB"/>
    <w:rsid w:val="00E40342"/>
    <w:rsid w:val="00E41C14"/>
    <w:rsid w:val="00E41D80"/>
    <w:rsid w:val="00E41E68"/>
    <w:rsid w:val="00E42FCE"/>
    <w:rsid w:val="00E43051"/>
    <w:rsid w:val="00E46D2B"/>
    <w:rsid w:val="00E50CE1"/>
    <w:rsid w:val="00E50E6F"/>
    <w:rsid w:val="00E511D9"/>
    <w:rsid w:val="00E52076"/>
    <w:rsid w:val="00E52963"/>
    <w:rsid w:val="00E535DD"/>
    <w:rsid w:val="00E544CB"/>
    <w:rsid w:val="00E56731"/>
    <w:rsid w:val="00E600EC"/>
    <w:rsid w:val="00E60457"/>
    <w:rsid w:val="00E6052A"/>
    <w:rsid w:val="00E60FAE"/>
    <w:rsid w:val="00E61184"/>
    <w:rsid w:val="00E622FA"/>
    <w:rsid w:val="00E62B95"/>
    <w:rsid w:val="00E63457"/>
    <w:rsid w:val="00E63EA2"/>
    <w:rsid w:val="00E645FD"/>
    <w:rsid w:val="00E66F1A"/>
    <w:rsid w:val="00E6785F"/>
    <w:rsid w:val="00E67AD3"/>
    <w:rsid w:val="00E67BDD"/>
    <w:rsid w:val="00E7150A"/>
    <w:rsid w:val="00E71B87"/>
    <w:rsid w:val="00E722AF"/>
    <w:rsid w:val="00E72560"/>
    <w:rsid w:val="00E7283B"/>
    <w:rsid w:val="00E732AC"/>
    <w:rsid w:val="00E74173"/>
    <w:rsid w:val="00E74D3A"/>
    <w:rsid w:val="00E75F9F"/>
    <w:rsid w:val="00E761FD"/>
    <w:rsid w:val="00E76704"/>
    <w:rsid w:val="00E77957"/>
    <w:rsid w:val="00E77CD7"/>
    <w:rsid w:val="00E80167"/>
    <w:rsid w:val="00E81746"/>
    <w:rsid w:val="00E828B2"/>
    <w:rsid w:val="00E83211"/>
    <w:rsid w:val="00E835E8"/>
    <w:rsid w:val="00E839BF"/>
    <w:rsid w:val="00E8514D"/>
    <w:rsid w:val="00E85765"/>
    <w:rsid w:val="00E87C7E"/>
    <w:rsid w:val="00E90170"/>
    <w:rsid w:val="00E91E04"/>
    <w:rsid w:val="00E93492"/>
    <w:rsid w:val="00E936FF"/>
    <w:rsid w:val="00E945B4"/>
    <w:rsid w:val="00E97202"/>
    <w:rsid w:val="00E97BB9"/>
    <w:rsid w:val="00E97E63"/>
    <w:rsid w:val="00EA146C"/>
    <w:rsid w:val="00EA14DE"/>
    <w:rsid w:val="00EA186F"/>
    <w:rsid w:val="00EA1F82"/>
    <w:rsid w:val="00EA28B9"/>
    <w:rsid w:val="00EA2CFD"/>
    <w:rsid w:val="00EA3B87"/>
    <w:rsid w:val="00EA3CFF"/>
    <w:rsid w:val="00EA3F39"/>
    <w:rsid w:val="00EA4132"/>
    <w:rsid w:val="00EA4477"/>
    <w:rsid w:val="00EA4C80"/>
    <w:rsid w:val="00EA51FA"/>
    <w:rsid w:val="00EA536E"/>
    <w:rsid w:val="00EA58FC"/>
    <w:rsid w:val="00EA632C"/>
    <w:rsid w:val="00EA7DCD"/>
    <w:rsid w:val="00EA7EB7"/>
    <w:rsid w:val="00EB0507"/>
    <w:rsid w:val="00EB1A68"/>
    <w:rsid w:val="00EB200A"/>
    <w:rsid w:val="00EB225A"/>
    <w:rsid w:val="00EB3356"/>
    <w:rsid w:val="00EB4155"/>
    <w:rsid w:val="00EB41A3"/>
    <w:rsid w:val="00EB423F"/>
    <w:rsid w:val="00EB7388"/>
    <w:rsid w:val="00EC15F8"/>
    <w:rsid w:val="00EC4133"/>
    <w:rsid w:val="00EC46F7"/>
    <w:rsid w:val="00EC4807"/>
    <w:rsid w:val="00EC4ECB"/>
    <w:rsid w:val="00EC5307"/>
    <w:rsid w:val="00EC5C09"/>
    <w:rsid w:val="00EC5E72"/>
    <w:rsid w:val="00EC61CF"/>
    <w:rsid w:val="00EC64A3"/>
    <w:rsid w:val="00EC6530"/>
    <w:rsid w:val="00EC69E4"/>
    <w:rsid w:val="00EC7330"/>
    <w:rsid w:val="00ED1063"/>
    <w:rsid w:val="00ED13C8"/>
    <w:rsid w:val="00ED14AE"/>
    <w:rsid w:val="00ED239A"/>
    <w:rsid w:val="00ED2884"/>
    <w:rsid w:val="00ED3244"/>
    <w:rsid w:val="00ED50D7"/>
    <w:rsid w:val="00ED5197"/>
    <w:rsid w:val="00ED5489"/>
    <w:rsid w:val="00ED5920"/>
    <w:rsid w:val="00ED6F32"/>
    <w:rsid w:val="00ED7125"/>
    <w:rsid w:val="00EE01D8"/>
    <w:rsid w:val="00EE056B"/>
    <w:rsid w:val="00EE0647"/>
    <w:rsid w:val="00EE0DEB"/>
    <w:rsid w:val="00EE0E15"/>
    <w:rsid w:val="00EE16AC"/>
    <w:rsid w:val="00EE1775"/>
    <w:rsid w:val="00EE20E8"/>
    <w:rsid w:val="00EE2DA5"/>
    <w:rsid w:val="00EE3436"/>
    <w:rsid w:val="00EE3C8C"/>
    <w:rsid w:val="00EE408E"/>
    <w:rsid w:val="00EE583E"/>
    <w:rsid w:val="00EE5B2E"/>
    <w:rsid w:val="00EE664B"/>
    <w:rsid w:val="00EE685E"/>
    <w:rsid w:val="00EE781C"/>
    <w:rsid w:val="00EF1250"/>
    <w:rsid w:val="00EF1F31"/>
    <w:rsid w:val="00EF33B7"/>
    <w:rsid w:val="00EF40E5"/>
    <w:rsid w:val="00EF4317"/>
    <w:rsid w:val="00EF54B6"/>
    <w:rsid w:val="00EF5C2D"/>
    <w:rsid w:val="00EF6A8C"/>
    <w:rsid w:val="00F0091B"/>
    <w:rsid w:val="00F01535"/>
    <w:rsid w:val="00F02C35"/>
    <w:rsid w:val="00F03140"/>
    <w:rsid w:val="00F036EF"/>
    <w:rsid w:val="00F04325"/>
    <w:rsid w:val="00F05FFB"/>
    <w:rsid w:val="00F0638B"/>
    <w:rsid w:val="00F11A89"/>
    <w:rsid w:val="00F11ED7"/>
    <w:rsid w:val="00F120E7"/>
    <w:rsid w:val="00F15212"/>
    <w:rsid w:val="00F15ED0"/>
    <w:rsid w:val="00F17228"/>
    <w:rsid w:val="00F211C3"/>
    <w:rsid w:val="00F218C6"/>
    <w:rsid w:val="00F227D5"/>
    <w:rsid w:val="00F22F76"/>
    <w:rsid w:val="00F2333E"/>
    <w:rsid w:val="00F241F9"/>
    <w:rsid w:val="00F25AA3"/>
    <w:rsid w:val="00F25BAE"/>
    <w:rsid w:val="00F25D13"/>
    <w:rsid w:val="00F25D8E"/>
    <w:rsid w:val="00F260A2"/>
    <w:rsid w:val="00F26FB9"/>
    <w:rsid w:val="00F27E30"/>
    <w:rsid w:val="00F302EC"/>
    <w:rsid w:val="00F304AB"/>
    <w:rsid w:val="00F30D51"/>
    <w:rsid w:val="00F338E9"/>
    <w:rsid w:val="00F3469D"/>
    <w:rsid w:val="00F34AFB"/>
    <w:rsid w:val="00F34B2A"/>
    <w:rsid w:val="00F35A87"/>
    <w:rsid w:val="00F36699"/>
    <w:rsid w:val="00F37794"/>
    <w:rsid w:val="00F378EB"/>
    <w:rsid w:val="00F37E60"/>
    <w:rsid w:val="00F41157"/>
    <w:rsid w:val="00F41619"/>
    <w:rsid w:val="00F41639"/>
    <w:rsid w:val="00F4179D"/>
    <w:rsid w:val="00F41F85"/>
    <w:rsid w:val="00F42A44"/>
    <w:rsid w:val="00F43DE2"/>
    <w:rsid w:val="00F4708E"/>
    <w:rsid w:val="00F47897"/>
    <w:rsid w:val="00F47D6D"/>
    <w:rsid w:val="00F47E84"/>
    <w:rsid w:val="00F50024"/>
    <w:rsid w:val="00F5022C"/>
    <w:rsid w:val="00F51B9B"/>
    <w:rsid w:val="00F51D71"/>
    <w:rsid w:val="00F52147"/>
    <w:rsid w:val="00F52918"/>
    <w:rsid w:val="00F535D3"/>
    <w:rsid w:val="00F612C1"/>
    <w:rsid w:val="00F6138E"/>
    <w:rsid w:val="00F625E0"/>
    <w:rsid w:val="00F63462"/>
    <w:rsid w:val="00F64104"/>
    <w:rsid w:val="00F64A0A"/>
    <w:rsid w:val="00F65031"/>
    <w:rsid w:val="00F65307"/>
    <w:rsid w:val="00F66495"/>
    <w:rsid w:val="00F67CBA"/>
    <w:rsid w:val="00F70F4F"/>
    <w:rsid w:val="00F71105"/>
    <w:rsid w:val="00F715BE"/>
    <w:rsid w:val="00F71CFA"/>
    <w:rsid w:val="00F71E79"/>
    <w:rsid w:val="00F72CC9"/>
    <w:rsid w:val="00F72DD1"/>
    <w:rsid w:val="00F73A40"/>
    <w:rsid w:val="00F75275"/>
    <w:rsid w:val="00F76A83"/>
    <w:rsid w:val="00F776F6"/>
    <w:rsid w:val="00F80741"/>
    <w:rsid w:val="00F81741"/>
    <w:rsid w:val="00F82553"/>
    <w:rsid w:val="00F8265B"/>
    <w:rsid w:val="00F83437"/>
    <w:rsid w:val="00F83940"/>
    <w:rsid w:val="00F83A42"/>
    <w:rsid w:val="00F8554F"/>
    <w:rsid w:val="00F85792"/>
    <w:rsid w:val="00F85EB7"/>
    <w:rsid w:val="00F85F5A"/>
    <w:rsid w:val="00F862F4"/>
    <w:rsid w:val="00F867F0"/>
    <w:rsid w:val="00F868F2"/>
    <w:rsid w:val="00F868F8"/>
    <w:rsid w:val="00F87AB9"/>
    <w:rsid w:val="00F92B4C"/>
    <w:rsid w:val="00F94315"/>
    <w:rsid w:val="00FA08C3"/>
    <w:rsid w:val="00FA0EA2"/>
    <w:rsid w:val="00FA100D"/>
    <w:rsid w:val="00FA12C2"/>
    <w:rsid w:val="00FA1BBB"/>
    <w:rsid w:val="00FA2121"/>
    <w:rsid w:val="00FA4D48"/>
    <w:rsid w:val="00FA4F46"/>
    <w:rsid w:val="00FA5A91"/>
    <w:rsid w:val="00FA6D20"/>
    <w:rsid w:val="00FB0B67"/>
    <w:rsid w:val="00FB2143"/>
    <w:rsid w:val="00FB214B"/>
    <w:rsid w:val="00FB389C"/>
    <w:rsid w:val="00FB473E"/>
    <w:rsid w:val="00FB541C"/>
    <w:rsid w:val="00FB6CF6"/>
    <w:rsid w:val="00FB767D"/>
    <w:rsid w:val="00FB7B09"/>
    <w:rsid w:val="00FB7BAF"/>
    <w:rsid w:val="00FB7DC4"/>
    <w:rsid w:val="00FC17E2"/>
    <w:rsid w:val="00FC2D92"/>
    <w:rsid w:val="00FC3E3D"/>
    <w:rsid w:val="00FC4EF3"/>
    <w:rsid w:val="00FC513B"/>
    <w:rsid w:val="00FC5A3D"/>
    <w:rsid w:val="00FC6373"/>
    <w:rsid w:val="00FC78F9"/>
    <w:rsid w:val="00FD065F"/>
    <w:rsid w:val="00FD0DB1"/>
    <w:rsid w:val="00FD24BC"/>
    <w:rsid w:val="00FD2DFB"/>
    <w:rsid w:val="00FD374C"/>
    <w:rsid w:val="00FD375E"/>
    <w:rsid w:val="00FD4548"/>
    <w:rsid w:val="00FD4DC8"/>
    <w:rsid w:val="00FD5FC0"/>
    <w:rsid w:val="00FE161B"/>
    <w:rsid w:val="00FE31D8"/>
    <w:rsid w:val="00FE4E93"/>
    <w:rsid w:val="00FE54FF"/>
    <w:rsid w:val="00FE5B60"/>
    <w:rsid w:val="00FE5EF1"/>
    <w:rsid w:val="00FE611E"/>
    <w:rsid w:val="00FE63D4"/>
    <w:rsid w:val="00FF0385"/>
    <w:rsid w:val="00FF040D"/>
    <w:rsid w:val="00FF07F9"/>
    <w:rsid w:val="00FF0F8E"/>
    <w:rsid w:val="00FF157B"/>
    <w:rsid w:val="00FF26C6"/>
    <w:rsid w:val="00F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21F3A"/>
    <w:pPr>
      <w:keepNext/>
      <w:jc w:val="center"/>
      <w:outlineLvl w:val="0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F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21F3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21F3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F3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74AF6-551E-4C42-9884-B072CC74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17327</Words>
  <Characters>98765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2015-11-02T06:00:00Z</cp:lastPrinted>
  <dcterms:created xsi:type="dcterms:W3CDTF">2016-08-30T15:34:00Z</dcterms:created>
  <dcterms:modified xsi:type="dcterms:W3CDTF">2016-08-30T15:35:00Z</dcterms:modified>
</cp:coreProperties>
</file>